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17E3" w14:textId="77777777" w:rsidR="009C47F6" w:rsidRPr="00D56846" w:rsidRDefault="009C47F6" w:rsidP="00EA036B">
      <w:pPr>
        <w:spacing w:line="260" w:lineRule="exact"/>
        <w:jc w:val="center"/>
        <w:rPr>
          <w:rFonts w:ascii="ＭＳ ゴシック" w:eastAsia="ＭＳ ゴシック" w:hAnsi="ＭＳ ゴシック"/>
          <w:i w:val="0"/>
          <w:sz w:val="24"/>
          <w:szCs w:val="24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看護サマリー</w:t>
      </w:r>
    </w:p>
    <w:p w14:paraId="5AD258EC" w14:textId="77777777" w:rsidR="009C47F6" w:rsidRPr="00D56846" w:rsidRDefault="009C47F6" w:rsidP="00EA036B">
      <w:pPr>
        <w:spacing w:line="240" w:lineRule="exact"/>
        <w:jc w:val="right"/>
        <w:rPr>
          <w:rFonts w:ascii="ＭＳ ゴシック" w:eastAsia="ＭＳ ゴシック" w:hAnsi="ＭＳ ゴシック"/>
          <w:i w:val="0"/>
        </w:rPr>
      </w:pPr>
      <w:r w:rsidRPr="00D56846">
        <w:rPr>
          <w:rFonts w:ascii="ＭＳ ゴシック" w:eastAsia="ＭＳ ゴシック" w:hAnsi="ＭＳ ゴシック" w:hint="eastAsia"/>
          <w:i w:val="0"/>
          <w:sz w:val="18"/>
          <w:szCs w:val="18"/>
        </w:rPr>
        <w:t xml:space="preserve">作成年月日　</w:t>
      </w:r>
      <w:r w:rsidRPr="00D56846">
        <w:rPr>
          <w:rFonts w:ascii="ＭＳ ゴシック" w:eastAsia="ＭＳ ゴシック" w:hAnsi="ＭＳ ゴシック" w:hint="eastAsia"/>
          <w:i w:val="0"/>
          <w:sz w:val="18"/>
          <w:szCs w:val="18"/>
          <w:u w:val="single"/>
        </w:rPr>
        <w:t xml:space="preserve">　　　年　　　月　　　日</w:t>
      </w:r>
    </w:p>
    <w:p w14:paraId="52AA406E" w14:textId="77777777" w:rsidR="009C47F6" w:rsidRPr="00D56846" w:rsidRDefault="00F05117" w:rsidP="00EA036B">
      <w:pPr>
        <w:spacing w:line="240" w:lineRule="exact"/>
        <w:rPr>
          <w:rFonts w:ascii="ＭＳ ゴシック" w:eastAsia="ＭＳ ゴシック" w:hAnsi="ＭＳ ゴシック"/>
          <w:i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i w:val="0"/>
          <w:sz w:val="28"/>
          <w:szCs w:val="28"/>
          <w:u w:val="single"/>
        </w:rPr>
        <w:t xml:space="preserve">　</w:t>
      </w:r>
      <w:r w:rsidR="00407FEC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　　　　　　</w:t>
      </w:r>
      <w:r w:rsidR="00795F85" w:rsidRPr="00D56846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病院　</w:t>
      </w:r>
      <w:r w:rsidR="00A33937" w:rsidRPr="00D56846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担当看護師様　</w:t>
      </w:r>
    </w:p>
    <w:p w14:paraId="6876AEF9" w14:textId="77777777" w:rsidR="009C47F6" w:rsidRPr="00D56846" w:rsidRDefault="009C47F6" w:rsidP="004F46FB">
      <w:pPr>
        <w:spacing w:line="260" w:lineRule="exact"/>
        <w:rPr>
          <w:rFonts w:ascii="ＭＳ ゴシック" w:eastAsia="ＭＳ ゴシック" w:hAnsi="ＭＳ ゴシック"/>
          <w:i w:val="0"/>
          <w:sz w:val="24"/>
          <w:szCs w:val="24"/>
          <w:u w:val="single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■基本情報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5"/>
        <w:gridCol w:w="2869"/>
        <w:gridCol w:w="533"/>
        <w:gridCol w:w="142"/>
        <w:gridCol w:w="879"/>
        <w:gridCol w:w="1105"/>
        <w:gridCol w:w="1730"/>
        <w:gridCol w:w="2806"/>
      </w:tblGrid>
      <w:tr w:rsidR="009C47F6" w:rsidRPr="00D56846" w14:paraId="323E1A47" w14:textId="77777777" w:rsidTr="008724FD">
        <w:tc>
          <w:tcPr>
            <w:tcW w:w="851" w:type="dxa"/>
            <w:gridSpan w:val="2"/>
            <w:vAlign w:val="center"/>
          </w:tcPr>
          <w:p w14:paraId="2C237FB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フリガナ</w:t>
            </w:r>
          </w:p>
        </w:tc>
        <w:tc>
          <w:tcPr>
            <w:tcW w:w="2869" w:type="dxa"/>
            <w:vAlign w:val="center"/>
          </w:tcPr>
          <w:p w14:paraId="68E67F1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DA694BB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年齢</w:t>
            </w:r>
          </w:p>
        </w:tc>
        <w:tc>
          <w:tcPr>
            <w:tcW w:w="879" w:type="dxa"/>
            <w:vAlign w:val="center"/>
          </w:tcPr>
          <w:p w14:paraId="2AA4C20C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性別</w:t>
            </w:r>
          </w:p>
        </w:tc>
        <w:tc>
          <w:tcPr>
            <w:tcW w:w="2835" w:type="dxa"/>
            <w:gridSpan w:val="2"/>
          </w:tcPr>
          <w:p w14:paraId="0DB5006F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生年月日</w:t>
            </w:r>
          </w:p>
        </w:tc>
        <w:tc>
          <w:tcPr>
            <w:tcW w:w="2806" w:type="dxa"/>
          </w:tcPr>
          <w:p w14:paraId="73DE4D08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電話番号</w:t>
            </w:r>
          </w:p>
        </w:tc>
      </w:tr>
      <w:tr w:rsidR="009C47F6" w:rsidRPr="00D56846" w14:paraId="41B53FF1" w14:textId="77777777" w:rsidTr="008724FD">
        <w:trPr>
          <w:trHeight w:val="620"/>
        </w:trPr>
        <w:tc>
          <w:tcPr>
            <w:tcW w:w="851" w:type="dxa"/>
            <w:gridSpan w:val="2"/>
            <w:vAlign w:val="center"/>
          </w:tcPr>
          <w:p w14:paraId="1382DEB4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氏名</w:t>
            </w:r>
          </w:p>
        </w:tc>
        <w:tc>
          <w:tcPr>
            <w:tcW w:w="2869" w:type="dxa"/>
            <w:vAlign w:val="center"/>
          </w:tcPr>
          <w:p w14:paraId="1EA648C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C41D1C7" w14:textId="77777777" w:rsidR="009C47F6" w:rsidRPr="00D56846" w:rsidRDefault="00C67675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０</w:t>
            </w:r>
          </w:p>
        </w:tc>
        <w:tc>
          <w:tcPr>
            <w:tcW w:w="879" w:type="dxa"/>
            <w:vAlign w:val="center"/>
          </w:tcPr>
          <w:p w14:paraId="3419ABF1" w14:textId="77777777" w:rsidR="009C47F6" w:rsidRPr="00D56846" w:rsidRDefault="00C67675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男</w:t>
            </w:r>
          </w:p>
        </w:tc>
        <w:tc>
          <w:tcPr>
            <w:tcW w:w="2835" w:type="dxa"/>
            <w:gridSpan w:val="2"/>
            <w:vAlign w:val="center"/>
          </w:tcPr>
          <w:p w14:paraId="171785DD" w14:textId="16119BEC" w:rsidR="00357496" w:rsidRDefault="00357496" w:rsidP="00357496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明治・大正・昭和・平成</w:t>
            </w:r>
            <w:r w:rsidR="008724FD">
              <w:rPr>
                <w:rFonts w:ascii="ＭＳ ゴシック" w:eastAsia="ＭＳ ゴシック" w:hAnsi="ＭＳ ゴシック" w:hint="eastAsia"/>
                <w:i w:val="0"/>
              </w:rPr>
              <w:t>・令和</w:t>
            </w:r>
          </w:p>
          <w:p w14:paraId="57E5FEB6" w14:textId="0060D152" w:rsidR="009C47F6" w:rsidRPr="00D56846" w:rsidRDefault="00C67675" w:rsidP="00357496">
            <w:pPr>
              <w:spacing w:after="0" w:line="260" w:lineRule="exact"/>
              <w:ind w:firstLineChars="300" w:firstLine="544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年</w:t>
            </w:r>
            <w:r w:rsidR="0035749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i w:val="0"/>
              </w:rPr>
              <w:t xml:space="preserve">　月　</w:t>
            </w:r>
            <w:r w:rsidR="0035749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>日</w:t>
            </w:r>
          </w:p>
        </w:tc>
        <w:tc>
          <w:tcPr>
            <w:tcW w:w="2806" w:type="dxa"/>
            <w:vAlign w:val="center"/>
          </w:tcPr>
          <w:p w14:paraId="2D6974DE" w14:textId="77777777" w:rsidR="009C47F6" w:rsidRPr="00D56846" w:rsidRDefault="009C47F6" w:rsidP="00F05117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17D34735" w14:textId="77777777" w:rsidTr="00253542">
        <w:trPr>
          <w:trHeight w:val="542"/>
        </w:trPr>
        <w:tc>
          <w:tcPr>
            <w:tcW w:w="851" w:type="dxa"/>
            <w:gridSpan w:val="2"/>
            <w:vAlign w:val="center"/>
          </w:tcPr>
          <w:p w14:paraId="6162CB7A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住所</w:t>
            </w:r>
          </w:p>
        </w:tc>
        <w:tc>
          <w:tcPr>
            <w:tcW w:w="4423" w:type="dxa"/>
            <w:gridSpan w:val="4"/>
            <w:vAlign w:val="center"/>
          </w:tcPr>
          <w:p w14:paraId="2624F9BD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 w:val="restart"/>
          </w:tcPr>
          <w:p w14:paraId="738D8925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家族構成</w:t>
            </w:r>
          </w:p>
        </w:tc>
      </w:tr>
      <w:tr w:rsidR="009C47F6" w:rsidRPr="00D56846" w14:paraId="6704A72A" w14:textId="77777777" w:rsidTr="00253542">
        <w:trPr>
          <w:trHeight w:val="291"/>
        </w:trPr>
        <w:tc>
          <w:tcPr>
            <w:tcW w:w="5274" w:type="dxa"/>
            <w:gridSpan w:val="6"/>
            <w:vAlign w:val="center"/>
          </w:tcPr>
          <w:p w14:paraId="1F5F6BFC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キーパーソン</w:t>
            </w:r>
          </w:p>
        </w:tc>
        <w:tc>
          <w:tcPr>
            <w:tcW w:w="5641" w:type="dxa"/>
            <w:gridSpan w:val="3"/>
            <w:vMerge/>
          </w:tcPr>
          <w:p w14:paraId="2ABE7113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</w:tr>
      <w:tr w:rsidR="009C47F6" w:rsidRPr="00D56846" w14:paraId="6A33EF23" w14:textId="77777777" w:rsidTr="00F05117">
        <w:trPr>
          <w:trHeight w:val="398"/>
        </w:trPr>
        <w:tc>
          <w:tcPr>
            <w:tcW w:w="851" w:type="dxa"/>
            <w:gridSpan w:val="2"/>
            <w:vAlign w:val="center"/>
          </w:tcPr>
          <w:p w14:paraId="388DD81D" w14:textId="77777777" w:rsidR="009C47F6" w:rsidRPr="00D56846" w:rsidRDefault="009C47F6" w:rsidP="007E1E71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氏名</w:t>
            </w:r>
          </w:p>
        </w:tc>
        <w:tc>
          <w:tcPr>
            <w:tcW w:w="2869" w:type="dxa"/>
            <w:vAlign w:val="center"/>
          </w:tcPr>
          <w:p w14:paraId="34A8B2EB" w14:textId="77777777" w:rsidR="009C47F6" w:rsidRPr="00D56846" w:rsidRDefault="009C47F6" w:rsidP="004F46FB">
            <w:pPr>
              <w:spacing w:after="0" w:line="260" w:lineRule="exact"/>
              <w:ind w:left="1761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6E4A7CE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Align w:val="center"/>
          </w:tcPr>
          <w:p w14:paraId="4D0659C9" w14:textId="77777777" w:rsidR="009C47F6" w:rsidRPr="00D56846" w:rsidRDefault="009C47F6" w:rsidP="00F05117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/>
          </w:tcPr>
          <w:p w14:paraId="07AF4698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</w:tr>
      <w:tr w:rsidR="009C47F6" w:rsidRPr="00D56846" w14:paraId="3554C884" w14:textId="77777777" w:rsidTr="00253542">
        <w:tc>
          <w:tcPr>
            <w:tcW w:w="5274" w:type="dxa"/>
            <w:gridSpan w:val="6"/>
            <w:vAlign w:val="center"/>
          </w:tcPr>
          <w:p w14:paraId="6569FB36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緊急連絡先</w:t>
            </w:r>
          </w:p>
        </w:tc>
        <w:tc>
          <w:tcPr>
            <w:tcW w:w="5641" w:type="dxa"/>
            <w:gridSpan w:val="3"/>
            <w:vMerge/>
          </w:tcPr>
          <w:p w14:paraId="2DD73D3B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7CE3BE5D" w14:textId="77777777" w:rsidTr="00047FF7">
        <w:trPr>
          <w:trHeight w:val="263"/>
        </w:trPr>
        <w:tc>
          <w:tcPr>
            <w:tcW w:w="426" w:type="dxa"/>
            <w:vMerge w:val="restart"/>
            <w:vAlign w:val="center"/>
          </w:tcPr>
          <w:p w14:paraId="109D3FC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①</w:t>
            </w:r>
          </w:p>
        </w:tc>
        <w:tc>
          <w:tcPr>
            <w:tcW w:w="3294" w:type="dxa"/>
            <w:gridSpan w:val="2"/>
          </w:tcPr>
          <w:p w14:paraId="7BA393BF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氏名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 w:val="restart"/>
            <w:vAlign w:val="center"/>
          </w:tcPr>
          <w:p w14:paraId="4D67EEE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2745497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/>
          </w:tcPr>
          <w:p w14:paraId="28205EDB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0C0563C5" w14:textId="77777777" w:rsidTr="00253542">
        <w:tc>
          <w:tcPr>
            <w:tcW w:w="426" w:type="dxa"/>
            <w:vMerge/>
            <w:vAlign w:val="center"/>
          </w:tcPr>
          <w:p w14:paraId="480AE893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294" w:type="dxa"/>
            <w:gridSpan w:val="2"/>
            <w:vAlign w:val="bottom"/>
          </w:tcPr>
          <w:p w14:paraId="658933BB" w14:textId="77777777" w:rsidR="009C47F6" w:rsidRPr="00D56846" w:rsidRDefault="009C47F6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電話番号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/>
            <w:vAlign w:val="center"/>
          </w:tcPr>
          <w:p w14:paraId="5B926F1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1BBC9D40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2DE95633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公費負担等</w:t>
            </w:r>
          </w:p>
          <w:p w14:paraId="6B9CB3F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認定情報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75B1424D" w14:textId="77777777" w:rsidR="009C47F6" w:rsidRPr="00D56846" w:rsidRDefault="008724FD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709495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生活保護</w:t>
            </w:r>
          </w:p>
          <w:p w14:paraId="2C498513" w14:textId="3FFE694F" w:rsidR="009C47F6" w:rsidRPr="00D56846" w:rsidRDefault="008724FD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586606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 xml:space="preserve">身障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120378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 xml:space="preserve">知的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1306134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精神　　　　　　　級</w:t>
            </w:r>
          </w:p>
          <w:p w14:paraId="1B83028C" w14:textId="77777777" w:rsidR="009C47F6" w:rsidRPr="00D56846" w:rsidRDefault="008724FD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185631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特定疾患（　　　　　　　　　　　　　　　）</w:t>
            </w:r>
          </w:p>
        </w:tc>
      </w:tr>
      <w:tr w:rsidR="009C47F6" w:rsidRPr="00D56846" w14:paraId="0FD81228" w14:textId="77777777" w:rsidTr="00047FF7">
        <w:trPr>
          <w:trHeight w:val="285"/>
        </w:trPr>
        <w:tc>
          <w:tcPr>
            <w:tcW w:w="426" w:type="dxa"/>
            <w:vMerge w:val="restart"/>
            <w:vAlign w:val="center"/>
          </w:tcPr>
          <w:p w14:paraId="45D124CE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②</w:t>
            </w:r>
          </w:p>
        </w:tc>
        <w:tc>
          <w:tcPr>
            <w:tcW w:w="3294" w:type="dxa"/>
            <w:gridSpan w:val="2"/>
            <w:vAlign w:val="center"/>
          </w:tcPr>
          <w:p w14:paraId="037DBB12" w14:textId="77777777" w:rsidR="009C47F6" w:rsidRPr="00D56846" w:rsidRDefault="009C47F6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氏名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 w:val="restart"/>
            <w:vAlign w:val="center"/>
          </w:tcPr>
          <w:p w14:paraId="097E58EA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4F25C566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/>
          </w:tcPr>
          <w:p w14:paraId="7712C353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536" w:type="dxa"/>
            <w:gridSpan w:val="2"/>
            <w:vMerge/>
          </w:tcPr>
          <w:p w14:paraId="25DC4F39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7598FD17" w14:textId="77777777" w:rsidTr="00253542">
        <w:tc>
          <w:tcPr>
            <w:tcW w:w="426" w:type="dxa"/>
            <w:vMerge/>
            <w:vAlign w:val="center"/>
          </w:tcPr>
          <w:p w14:paraId="6F3D30D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294" w:type="dxa"/>
            <w:gridSpan w:val="2"/>
            <w:vAlign w:val="bottom"/>
          </w:tcPr>
          <w:p w14:paraId="19879DAC" w14:textId="77777777" w:rsidR="009C47F6" w:rsidRPr="00D56846" w:rsidRDefault="009C47F6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電話番号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/>
            <w:vAlign w:val="center"/>
          </w:tcPr>
          <w:p w14:paraId="02B882D0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7B7F294B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/>
          </w:tcPr>
          <w:p w14:paraId="58602A3E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536" w:type="dxa"/>
            <w:gridSpan w:val="2"/>
            <w:vMerge/>
          </w:tcPr>
          <w:p w14:paraId="7C417100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</w:tbl>
    <w:p w14:paraId="0932515F" w14:textId="77777777" w:rsidR="001B75FE" w:rsidRPr="00D56846" w:rsidRDefault="001B75FE" w:rsidP="001B75FE">
      <w:pPr>
        <w:spacing w:line="220" w:lineRule="exact"/>
        <w:rPr>
          <w:rFonts w:ascii="ＭＳ ゴシック" w:eastAsia="ＭＳ ゴシック" w:hAnsi="ＭＳ ゴシック"/>
          <w:i w:val="0"/>
          <w:sz w:val="24"/>
          <w:szCs w:val="24"/>
        </w:rPr>
      </w:pPr>
    </w:p>
    <w:p w14:paraId="6A686048" w14:textId="77777777" w:rsidR="009C47F6" w:rsidRPr="00D56846" w:rsidRDefault="009C47F6" w:rsidP="001B75FE">
      <w:pPr>
        <w:spacing w:line="260" w:lineRule="exact"/>
        <w:rPr>
          <w:rFonts w:ascii="ＭＳ ゴシック" w:eastAsia="ＭＳ ゴシック" w:hAnsi="ＭＳ ゴシック"/>
          <w:i w:val="0"/>
          <w:sz w:val="24"/>
          <w:szCs w:val="24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■医療および身体情報</w:t>
      </w:r>
    </w:p>
    <w:tbl>
      <w:tblPr>
        <w:tblpPr w:leftFromText="142" w:rightFromText="142" w:vertAnchor="text" w:tblpX="108" w:tblpY="1"/>
        <w:tblOverlap w:val="never"/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40"/>
        <w:gridCol w:w="2731"/>
        <w:gridCol w:w="1847"/>
        <w:gridCol w:w="97"/>
        <w:gridCol w:w="826"/>
        <w:gridCol w:w="308"/>
        <w:gridCol w:w="185"/>
        <w:gridCol w:w="216"/>
        <w:gridCol w:w="862"/>
        <w:gridCol w:w="414"/>
        <w:gridCol w:w="804"/>
        <w:gridCol w:w="1351"/>
        <w:gridCol w:w="449"/>
      </w:tblGrid>
      <w:tr w:rsidR="009C47F6" w:rsidRPr="00D56846" w14:paraId="33695985" w14:textId="77777777" w:rsidTr="001B75FE">
        <w:trPr>
          <w:gridAfter w:val="1"/>
          <w:wAfter w:w="449" w:type="dxa"/>
          <w:trHeight w:val="274"/>
        </w:trPr>
        <w:tc>
          <w:tcPr>
            <w:tcW w:w="1274" w:type="dxa"/>
            <w:gridSpan w:val="2"/>
            <w:vAlign w:val="center"/>
          </w:tcPr>
          <w:p w14:paraId="4142A1E4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感染症</w:t>
            </w:r>
          </w:p>
        </w:tc>
        <w:tc>
          <w:tcPr>
            <w:tcW w:w="5501" w:type="dxa"/>
            <w:gridSpan w:val="4"/>
            <w:vAlign w:val="center"/>
          </w:tcPr>
          <w:p w14:paraId="34498BB5" w14:textId="24E157F1" w:rsidR="009C47F6" w:rsidRPr="00D56846" w:rsidRDefault="008724FD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924371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なし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1014757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Wa</w:t>
            </w:r>
            <w:proofErr w:type="spellEnd"/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203457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HB</w:t>
            </w:r>
            <w:r w:rsidR="00344DF2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s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930697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HCV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2083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MRSA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2481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vAlign w:val="center"/>
          </w:tcPr>
          <w:p w14:paraId="04817D78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身長</w:t>
            </w:r>
          </w:p>
        </w:tc>
        <w:tc>
          <w:tcPr>
            <w:tcW w:w="1276" w:type="dxa"/>
            <w:gridSpan w:val="2"/>
            <w:vAlign w:val="bottom"/>
          </w:tcPr>
          <w:p w14:paraId="76B7087B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㎝</w:t>
            </w:r>
          </w:p>
        </w:tc>
        <w:tc>
          <w:tcPr>
            <w:tcW w:w="804" w:type="dxa"/>
            <w:vAlign w:val="center"/>
          </w:tcPr>
          <w:p w14:paraId="66CD571C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体重</w:t>
            </w:r>
          </w:p>
        </w:tc>
        <w:tc>
          <w:tcPr>
            <w:tcW w:w="1351" w:type="dxa"/>
            <w:vAlign w:val="bottom"/>
          </w:tcPr>
          <w:p w14:paraId="6E93B3E5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㎏</w:t>
            </w:r>
          </w:p>
        </w:tc>
      </w:tr>
      <w:tr w:rsidR="009C47F6" w:rsidRPr="00D56846" w14:paraId="343F64A0" w14:textId="77777777" w:rsidTr="00253542">
        <w:trPr>
          <w:gridAfter w:val="1"/>
          <w:wAfter w:w="449" w:type="dxa"/>
          <w:trHeight w:val="277"/>
        </w:trPr>
        <w:tc>
          <w:tcPr>
            <w:tcW w:w="1274" w:type="dxa"/>
            <w:gridSpan w:val="2"/>
            <w:vAlign w:val="center"/>
          </w:tcPr>
          <w:p w14:paraId="6B9C0A92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アレルギー</w:t>
            </w:r>
          </w:p>
        </w:tc>
        <w:tc>
          <w:tcPr>
            <w:tcW w:w="4675" w:type="dxa"/>
            <w:gridSpan w:val="3"/>
            <w:vAlign w:val="center"/>
          </w:tcPr>
          <w:p w14:paraId="5C4E7946" w14:textId="77777777" w:rsidR="009C47F6" w:rsidRPr="00D56846" w:rsidRDefault="008724FD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46804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779096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937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253542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あり（　　　　　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）</w:t>
            </w:r>
          </w:p>
        </w:tc>
        <w:tc>
          <w:tcPr>
            <w:tcW w:w="1134" w:type="dxa"/>
            <w:gridSpan w:val="2"/>
            <w:vAlign w:val="center"/>
          </w:tcPr>
          <w:p w14:paraId="498F648C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血液型</w:t>
            </w:r>
          </w:p>
        </w:tc>
        <w:tc>
          <w:tcPr>
            <w:tcW w:w="3832" w:type="dxa"/>
            <w:gridSpan w:val="6"/>
          </w:tcPr>
          <w:p w14:paraId="1D111AD7" w14:textId="77777777" w:rsidR="009C47F6" w:rsidRPr="00D56846" w:rsidRDefault="008724FD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/>
                  <w:i w:val="0"/>
                </w:rPr>
                <w:id w:val="861638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2085569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64679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O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472780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AB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</w:rPr>
              <w:t>Rh(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＋　－　</w:t>
            </w:r>
            <w:r w:rsidR="009C47F6" w:rsidRPr="00D56846">
              <w:rPr>
                <w:rFonts w:ascii="ＭＳ ゴシック" w:eastAsia="ＭＳ ゴシック" w:hAnsi="ＭＳ ゴシック"/>
                <w:i w:val="0"/>
              </w:rPr>
              <w:t>)</w:t>
            </w:r>
          </w:p>
        </w:tc>
      </w:tr>
      <w:tr w:rsidR="009C47F6" w:rsidRPr="00D56846" w14:paraId="5890536C" w14:textId="77777777" w:rsidTr="00253542">
        <w:trPr>
          <w:trHeight w:val="141"/>
        </w:trPr>
        <w:tc>
          <w:tcPr>
            <w:tcW w:w="534" w:type="dxa"/>
            <w:vMerge w:val="restart"/>
            <w:textDirection w:val="tbRlV"/>
            <w:vAlign w:val="center"/>
          </w:tcPr>
          <w:p w14:paraId="7F0422A4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既　往　歴</w:t>
            </w:r>
          </w:p>
        </w:tc>
        <w:tc>
          <w:tcPr>
            <w:tcW w:w="740" w:type="dxa"/>
          </w:tcPr>
          <w:p w14:paraId="5CB1E995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年齢</w:t>
            </w:r>
          </w:p>
        </w:tc>
        <w:tc>
          <w:tcPr>
            <w:tcW w:w="2731" w:type="dxa"/>
          </w:tcPr>
          <w:p w14:paraId="305AEAA6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疾患名</w:t>
            </w:r>
          </w:p>
        </w:tc>
        <w:tc>
          <w:tcPr>
            <w:tcW w:w="1944" w:type="dxa"/>
            <w:gridSpan w:val="2"/>
          </w:tcPr>
          <w:p w14:paraId="2AE89CE6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治療内容</w:t>
            </w:r>
          </w:p>
        </w:tc>
        <w:tc>
          <w:tcPr>
            <w:tcW w:w="1134" w:type="dxa"/>
            <w:gridSpan w:val="2"/>
          </w:tcPr>
          <w:p w14:paraId="38D7FF0B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現況</w:t>
            </w:r>
          </w:p>
        </w:tc>
        <w:tc>
          <w:tcPr>
            <w:tcW w:w="401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1601A84" w14:textId="77777777" w:rsidR="009C47F6" w:rsidRPr="00D56846" w:rsidRDefault="009C47F6" w:rsidP="00253542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内　服　薬</w:t>
            </w:r>
          </w:p>
        </w:tc>
        <w:tc>
          <w:tcPr>
            <w:tcW w:w="3431" w:type="dxa"/>
            <w:gridSpan w:val="4"/>
            <w:tcBorders>
              <w:top w:val="nil"/>
              <w:bottom w:val="nil"/>
            </w:tcBorders>
          </w:tcPr>
          <w:p w14:paraId="6EE62BC4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color w:val="00000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6"/>
                <w:szCs w:val="16"/>
              </w:rPr>
              <w:t>内　容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0F29FB09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  <w:tr w:rsidR="009C47F6" w:rsidRPr="00D56846" w14:paraId="4BA3936A" w14:textId="77777777" w:rsidTr="00C90A8D">
        <w:trPr>
          <w:gridAfter w:val="1"/>
          <w:wAfter w:w="449" w:type="dxa"/>
          <w:trHeight w:val="2272"/>
        </w:trPr>
        <w:tc>
          <w:tcPr>
            <w:tcW w:w="534" w:type="dxa"/>
            <w:vMerge/>
          </w:tcPr>
          <w:p w14:paraId="33DD3731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740" w:type="dxa"/>
          </w:tcPr>
          <w:p w14:paraId="489B2E4A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731" w:type="dxa"/>
          </w:tcPr>
          <w:p w14:paraId="044B9E69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944" w:type="dxa"/>
            <w:gridSpan w:val="2"/>
          </w:tcPr>
          <w:p w14:paraId="6408C73B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34" w:type="dxa"/>
            <w:gridSpan w:val="2"/>
          </w:tcPr>
          <w:p w14:paraId="3FD01F44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01" w:type="dxa"/>
            <w:gridSpan w:val="2"/>
            <w:vMerge/>
          </w:tcPr>
          <w:p w14:paraId="2E4C3EB5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431" w:type="dxa"/>
            <w:gridSpan w:val="4"/>
          </w:tcPr>
          <w:p w14:paraId="3E0E78C6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4C3C27A9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3ACA4F2B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7E4BF71D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43541337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0B71EC3E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2C80B009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5FEE14DF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管理者（　　　　　　　　　　　　　　　）</w:t>
            </w:r>
          </w:p>
        </w:tc>
      </w:tr>
      <w:tr w:rsidR="009C47F6" w:rsidRPr="00D56846" w14:paraId="67FF6472" w14:textId="77777777" w:rsidTr="00047FF7">
        <w:trPr>
          <w:gridAfter w:val="1"/>
          <w:wAfter w:w="449" w:type="dxa"/>
          <w:cantSplit/>
          <w:trHeight w:val="2398"/>
        </w:trPr>
        <w:tc>
          <w:tcPr>
            <w:tcW w:w="534" w:type="dxa"/>
            <w:textDirection w:val="tbRlV"/>
            <w:vAlign w:val="center"/>
          </w:tcPr>
          <w:p w14:paraId="5D5B32A1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u w:val="single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　病　歴</w:t>
            </w:r>
          </w:p>
        </w:tc>
        <w:tc>
          <w:tcPr>
            <w:tcW w:w="10381" w:type="dxa"/>
            <w:gridSpan w:val="12"/>
          </w:tcPr>
          <w:p w14:paraId="0EB244A0" w14:textId="77777777" w:rsidR="00E677E9" w:rsidRPr="00D56846" w:rsidRDefault="00E677E9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4C55601E" w14:textId="77777777" w:rsidTr="001B75FE">
        <w:trPr>
          <w:gridAfter w:val="1"/>
          <w:wAfter w:w="449" w:type="dxa"/>
          <w:cantSplit/>
          <w:trHeight w:val="1308"/>
        </w:trPr>
        <w:tc>
          <w:tcPr>
            <w:tcW w:w="534" w:type="dxa"/>
            <w:vMerge w:val="restart"/>
            <w:textDirection w:val="tbRlV"/>
            <w:vAlign w:val="center"/>
          </w:tcPr>
          <w:p w14:paraId="4BBD5DB4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疾　患　の　理　解</w:t>
            </w:r>
          </w:p>
        </w:tc>
        <w:tc>
          <w:tcPr>
            <w:tcW w:w="10381" w:type="dxa"/>
            <w:gridSpan w:val="12"/>
          </w:tcPr>
          <w:p w14:paraId="3AC098A2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医師からの説明内容　</w:t>
            </w: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主治医（　　　　　　　　　　　）</w:t>
            </w:r>
          </w:p>
          <w:p w14:paraId="09AC5B51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3437EB72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60505705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05273628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/>
                <w:i w:val="0"/>
              </w:rPr>
              <w:t>DNR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の同意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662932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5124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　　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708534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挿管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2023164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酸素投与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450319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心臓マッサージ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672617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</w:rPr>
              <w:t>点滴　　）</w:t>
            </w:r>
          </w:p>
        </w:tc>
      </w:tr>
      <w:tr w:rsidR="009C47F6" w:rsidRPr="00D56846" w14:paraId="63C92809" w14:textId="77777777" w:rsidTr="001B75FE">
        <w:trPr>
          <w:gridAfter w:val="1"/>
          <w:wAfter w:w="449" w:type="dxa"/>
          <w:cantSplit/>
          <w:trHeight w:val="824"/>
        </w:trPr>
        <w:tc>
          <w:tcPr>
            <w:tcW w:w="534" w:type="dxa"/>
            <w:vMerge/>
            <w:textDirection w:val="tbRlV"/>
            <w:vAlign w:val="center"/>
          </w:tcPr>
          <w:p w14:paraId="02553299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318" w:type="dxa"/>
            <w:gridSpan w:val="3"/>
          </w:tcPr>
          <w:p w14:paraId="1982C6F0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本人の思い</w:t>
            </w:r>
          </w:p>
          <w:p w14:paraId="4916B73C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063" w:type="dxa"/>
            <w:gridSpan w:val="9"/>
          </w:tcPr>
          <w:p w14:paraId="078065AC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家族の思い</w:t>
            </w:r>
          </w:p>
        </w:tc>
      </w:tr>
      <w:tr w:rsidR="009C47F6" w:rsidRPr="00D56846" w14:paraId="3CC24832" w14:textId="77777777" w:rsidTr="00442AC8">
        <w:trPr>
          <w:gridAfter w:val="1"/>
          <w:wAfter w:w="449" w:type="dxa"/>
          <w:cantSplit/>
          <w:trHeight w:val="1515"/>
        </w:trPr>
        <w:tc>
          <w:tcPr>
            <w:tcW w:w="534" w:type="dxa"/>
            <w:textDirection w:val="tbRlV"/>
            <w:vAlign w:val="center"/>
          </w:tcPr>
          <w:p w14:paraId="3711D615" w14:textId="77777777" w:rsidR="00442AC8" w:rsidRPr="00D56846" w:rsidRDefault="00C90A8D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  <w:t>(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継続する問題点</w:t>
            </w:r>
            <w:r w:rsidRPr="00D56846"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  <w:t>)</w:t>
            </w:r>
          </w:p>
          <w:p w14:paraId="424EC449" w14:textId="77777777" w:rsidR="00253542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看　護　問　題</w:t>
            </w:r>
          </w:p>
          <w:p w14:paraId="62CD0A7F" w14:textId="77777777" w:rsidR="009C47F6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0381" w:type="dxa"/>
            <w:gridSpan w:val="12"/>
          </w:tcPr>
          <w:p w14:paraId="6F188C24" w14:textId="77777777" w:rsidR="006C5BA8" w:rsidRPr="00D56846" w:rsidRDefault="006C5BA8" w:rsidP="006C5BA8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＃１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</w:p>
          <w:p w14:paraId="1BC53166" w14:textId="77777777" w:rsidR="006C5BA8" w:rsidRPr="00D56846" w:rsidRDefault="006C5BA8" w:rsidP="00253542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＃２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  <w:p w14:paraId="7704D451" w14:textId="77777777" w:rsidR="00407FEC" w:rsidRPr="00D56846" w:rsidRDefault="006C5BA8" w:rsidP="00407FEC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＃３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  <w:p w14:paraId="0F522575" w14:textId="77777777" w:rsidR="006C5BA8" w:rsidRPr="00D56846" w:rsidRDefault="006C5BA8" w:rsidP="00253542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</w:p>
          <w:p w14:paraId="5D73C10F" w14:textId="77777777" w:rsidR="00205A08" w:rsidRPr="00D56846" w:rsidRDefault="00205A08" w:rsidP="00407FEC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＃４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</w:tc>
      </w:tr>
      <w:tr w:rsidR="009C47F6" w:rsidRPr="00D56846" w14:paraId="04CB0628" w14:textId="77777777" w:rsidTr="00BF0B0D">
        <w:trPr>
          <w:gridAfter w:val="1"/>
          <w:wAfter w:w="449" w:type="dxa"/>
          <w:trHeight w:val="276"/>
        </w:trPr>
        <w:tc>
          <w:tcPr>
            <w:tcW w:w="1274" w:type="dxa"/>
            <w:gridSpan w:val="2"/>
          </w:tcPr>
          <w:p w14:paraId="045887A6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最終バイタル</w:t>
            </w:r>
          </w:p>
        </w:tc>
        <w:tc>
          <w:tcPr>
            <w:tcW w:w="5994" w:type="dxa"/>
            <w:gridSpan w:val="6"/>
          </w:tcPr>
          <w:p w14:paraId="5358AAD8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KT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　℃　</w:t>
            </w:r>
            <w:r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P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分（整・不整）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BP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r w:rsidR="00F05117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mm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H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g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2"/>
          </w:tcPr>
          <w:p w14:paraId="0B9EFB83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最終交換日</w:t>
            </w:r>
          </w:p>
        </w:tc>
        <w:tc>
          <w:tcPr>
            <w:tcW w:w="2569" w:type="dxa"/>
            <w:gridSpan w:val="3"/>
          </w:tcPr>
          <w:p w14:paraId="6D23784D" w14:textId="77777777" w:rsidR="009C47F6" w:rsidRPr="00D56846" w:rsidRDefault="009C47F6" w:rsidP="001B75FE">
            <w:pPr>
              <w:spacing w:after="0" w:line="260" w:lineRule="exact"/>
              <w:ind w:firstLineChars="200" w:firstLine="322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（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Ba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・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NG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・その他）</w:t>
            </w:r>
          </w:p>
        </w:tc>
      </w:tr>
    </w:tbl>
    <w:p w14:paraId="7BB7DA75" w14:textId="77777777" w:rsidR="009C47F6" w:rsidRPr="00D56846" w:rsidRDefault="009C47F6" w:rsidP="00004218">
      <w:pPr>
        <w:spacing w:after="0"/>
        <w:rPr>
          <w:vanish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283"/>
        <w:gridCol w:w="992"/>
        <w:gridCol w:w="1418"/>
        <w:gridCol w:w="2693"/>
        <w:gridCol w:w="3969"/>
      </w:tblGrid>
      <w:tr w:rsidR="00A45107" w:rsidRPr="00D56846" w14:paraId="6354BD06" w14:textId="77777777" w:rsidTr="00741ED0">
        <w:trPr>
          <w:cantSplit/>
          <w:trHeight w:val="260"/>
        </w:trPr>
        <w:tc>
          <w:tcPr>
            <w:tcW w:w="567" w:type="dxa"/>
            <w:vMerge w:val="restart"/>
            <w:textDirection w:val="tbRlV"/>
            <w:vAlign w:val="center"/>
          </w:tcPr>
          <w:p w14:paraId="5744C7F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lastRenderedPageBreak/>
              <w:t>身　体　状　況</w:t>
            </w:r>
          </w:p>
        </w:tc>
        <w:tc>
          <w:tcPr>
            <w:tcW w:w="2268" w:type="dxa"/>
            <w:gridSpan w:val="3"/>
          </w:tcPr>
          <w:p w14:paraId="04B84C8A" w14:textId="77777777" w:rsidR="00A45107" w:rsidRPr="00D56846" w:rsidRDefault="00A45107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項目</w:t>
            </w:r>
          </w:p>
        </w:tc>
        <w:tc>
          <w:tcPr>
            <w:tcW w:w="8080" w:type="dxa"/>
            <w:gridSpan w:val="3"/>
          </w:tcPr>
          <w:p w14:paraId="2D5CFCA3" w14:textId="77777777" w:rsidR="00A45107" w:rsidRPr="00D56846" w:rsidRDefault="00A45107" w:rsidP="00A45107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現在の状況</w:t>
            </w:r>
          </w:p>
        </w:tc>
      </w:tr>
      <w:tr w:rsidR="00A45107" w:rsidRPr="00D56846" w14:paraId="7587E8A4" w14:textId="77777777" w:rsidTr="00642CB3">
        <w:trPr>
          <w:cantSplit/>
          <w:trHeight w:val="288"/>
        </w:trPr>
        <w:tc>
          <w:tcPr>
            <w:tcW w:w="567" w:type="dxa"/>
            <w:vMerge/>
            <w:textDirection w:val="tbRlV"/>
            <w:vAlign w:val="center"/>
          </w:tcPr>
          <w:p w14:paraId="44E477C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BD3FD04" w14:textId="77777777" w:rsidR="00A45107" w:rsidRPr="00D56846" w:rsidRDefault="00C52CE8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障害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高齢者の生活自立度</w:t>
            </w:r>
          </w:p>
        </w:tc>
        <w:tc>
          <w:tcPr>
            <w:tcW w:w="8080" w:type="dxa"/>
            <w:gridSpan w:val="3"/>
          </w:tcPr>
          <w:p w14:paraId="5E9E2F42" w14:textId="77777777" w:rsidR="00A45107" w:rsidRPr="00D56846" w:rsidRDefault="008724FD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15233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自立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743445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J1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22689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J2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235774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A1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448393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A2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90776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B1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399244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B2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642697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 xml:space="preserve">C1 </w:t>
            </w:r>
            <w:sdt>
              <w:sdtPr>
                <w:rPr>
                  <w:rFonts w:ascii="ＭＳ ゴシック" w:eastAsia="ＭＳ ゴシック" w:hAnsi="ＭＳ ゴシック"/>
                  <w:i w:val="0"/>
                </w:rPr>
                <w:id w:val="162495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C2</w:t>
            </w:r>
          </w:p>
        </w:tc>
      </w:tr>
      <w:tr w:rsidR="00A45107" w:rsidRPr="00D56846" w14:paraId="0FA8478B" w14:textId="77777777" w:rsidTr="000F5C6B">
        <w:trPr>
          <w:cantSplit/>
          <w:trHeight w:val="277"/>
        </w:trPr>
        <w:tc>
          <w:tcPr>
            <w:tcW w:w="567" w:type="dxa"/>
            <w:vMerge/>
            <w:textDirection w:val="tbRlV"/>
            <w:vAlign w:val="center"/>
          </w:tcPr>
          <w:p w14:paraId="79F4CA7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F085734" w14:textId="77777777" w:rsidR="00A45107" w:rsidRPr="00D56846" w:rsidRDefault="00A45107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認知症高齢者の生活自立度</w:t>
            </w:r>
          </w:p>
        </w:tc>
        <w:tc>
          <w:tcPr>
            <w:tcW w:w="8080" w:type="dxa"/>
            <w:gridSpan w:val="3"/>
          </w:tcPr>
          <w:p w14:paraId="3E06383D" w14:textId="02C0E248" w:rsidR="00A45107" w:rsidRPr="00D56846" w:rsidRDefault="008724FD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723031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自立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176578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150E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Ⅰ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875591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Ⅱａ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8534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Ⅱ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88376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Ⅲ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28234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Ⅲ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763755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Ⅳ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36028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M</w:t>
            </w:r>
          </w:p>
        </w:tc>
      </w:tr>
      <w:tr w:rsidR="00A45107" w:rsidRPr="00D56846" w14:paraId="641A268E" w14:textId="77777777" w:rsidTr="001B7AFE">
        <w:trPr>
          <w:cantSplit/>
          <w:trHeight w:val="267"/>
        </w:trPr>
        <w:tc>
          <w:tcPr>
            <w:tcW w:w="567" w:type="dxa"/>
            <w:vMerge/>
            <w:textDirection w:val="tbRlV"/>
            <w:vAlign w:val="center"/>
          </w:tcPr>
          <w:p w14:paraId="45CD48A2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683DF9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意識レベル</w:t>
            </w:r>
          </w:p>
        </w:tc>
        <w:tc>
          <w:tcPr>
            <w:tcW w:w="8080" w:type="dxa"/>
            <w:gridSpan w:val="3"/>
          </w:tcPr>
          <w:p w14:paraId="0D1E7278" w14:textId="77777777" w:rsidR="00A45107" w:rsidRPr="00D56846" w:rsidRDefault="00A45107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GCS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　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JCS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</w:t>
            </w:r>
          </w:p>
        </w:tc>
      </w:tr>
      <w:tr w:rsidR="00A45107" w:rsidRPr="00D56846" w14:paraId="5E1072D0" w14:textId="77777777" w:rsidTr="00F85DE4">
        <w:trPr>
          <w:cantSplit/>
          <w:trHeight w:val="270"/>
        </w:trPr>
        <w:tc>
          <w:tcPr>
            <w:tcW w:w="567" w:type="dxa"/>
            <w:vMerge/>
            <w:textDirection w:val="tbRlV"/>
            <w:vAlign w:val="center"/>
          </w:tcPr>
          <w:p w14:paraId="5A4601EE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C4FA53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麻　　　痺</w:t>
            </w:r>
          </w:p>
        </w:tc>
        <w:tc>
          <w:tcPr>
            <w:tcW w:w="8080" w:type="dxa"/>
            <w:gridSpan w:val="3"/>
          </w:tcPr>
          <w:p w14:paraId="01C42D74" w14:textId="77777777" w:rsidR="00A45107" w:rsidRPr="00D56846" w:rsidRDefault="008724F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885206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82943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あり（部位：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）</w:t>
            </w:r>
          </w:p>
        </w:tc>
      </w:tr>
      <w:tr w:rsidR="00A45107" w:rsidRPr="00D56846" w14:paraId="2CA048CA" w14:textId="77777777" w:rsidTr="00B5634A">
        <w:trPr>
          <w:cantSplit/>
          <w:trHeight w:val="57"/>
        </w:trPr>
        <w:tc>
          <w:tcPr>
            <w:tcW w:w="567" w:type="dxa"/>
            <w:vMerge/>
            <w:textDirection w:val="tbRlV"/>
            <w:vAlign w:val="center"/>
          </w:tcPr>
          <w:p w14:paraId="38116DD5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FAF4DD0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言語障害</w:t>
            </w:r>
          </w:p>
        </w:tc>
        <w:tc>
          <w:tcPr>
            <w:tcW w:w="8080" w:type="dxa"/>
            <w:gridSpan w:val="3"/>
          </w:tcPr>
          <w:p w14:paraId="5348D856" w14:textId="77777777" w:rsidR="00A45107" w:rsidRPr="00D56846" w:rsidRDefault="008724F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572239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630468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あり（特記：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</w:p>
        </w:tc>
      </w:tr>
      <w:tr w:rsidR="00A45107" w:rsidRPr="00D56846" w14:paraId="78D859F6" w14:textId="77777777" w:rsidTr="002A22EA">
        <w:trPr>
          <w:cantSplit/>
          <w:trHeight w:val="125"/>
        </w:trPr>
        <w:tc>
          <w:tcPr>
            <w:tcW w:w="567" w:type="dxa"/>
            <w:vMerge/>
            <w:textDirection w:val="tbRlV"/>
            <w:vAlign w:val="center"/>
          </w:tcPr>
          <w:p w14:paraId="1C15364A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D0849B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嚥下障害</w:t>
            </w:r>
          </w:p>
        </w:tc>
        <w:tc>
          <w:tcPr>
            <w:tcW w:w="8080" w:type="dxa"/>
            <w:gridSpan w:val="3"/>
          </w:tcPr>
          <w:p w14:paraId="7E7C1256" w14:textId="77777777" w:rsidR="00A45107" w:rsidRPr="00D56846" w:rsidRDefault="008724F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971129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6970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あり（特記：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</w:p>
        </w:tc>
      </w:tr>
      <w:tr w:rsidR="00A45107" w:rsidRPr="00D56846" w14:paraId="2A8684ED" w14:textId="77777777" w:rsidTr="00FD610A">
        <w:trPr>
          <w:cantSplit/>
          <w:trHeight w:val="255"/>
        </w:trPr>
        <w:tc>
          <w:tcPr>
            <w:tcW w:w="567" w:type="dxa"/>
            <w:vMerge/>
            <w:textDirection w:val="tbRlV"/>
            <w:vAlign w:val="center"/>
          </w:tcPr>
          <w:p w14:paraId="1F0021CA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31CF9C1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視力障害</w:t>
            </w:r>
          </w:p>
        </w:tc>
        <w:tc>
          <w:tcPr>
            <w:tcW w:w="8080" w:type="dxa"/>
            <w:gridSpan w:val="3"/>
          </w:tcPr>
          <w:p w14:paraId="69A643DE" w14:textId="6982744A" w:rsidR="00A45107" w:rsidRPr="00D56846" w:rsidRDefault="008724F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28956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0259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799377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左　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307552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右　）</w:t>
            </w:r>
          </w:p>
        </w:tc>
      </w:tr>
      <w:tr w:rsidR="00A45107" w:rsidRPr="00D56846" w14:paraId="6CECD2C2" w14:textId="77777777" w:rsidTr="006B1B1A">
        <w:trPr>
          <w:cantSplit/>
          <w:trHeight w:val="119"/>
        </w:trPr>
        <w:tc>
          <w:tcPr>
            <w:tcW w:w="567" w:type="dxa"/>
            <w:vMerge/>
            <w:textDirection w:val="tbRlV"/>
            <w:vAlign w:val="center"/>
          </w:tcPr>
          <w:p w14:paraId="05A63372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4104A7E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聴力障害</w:t>
            </w:r>
          </w:p>
        </w:tc>
        <w:tc>
          <w:tcPr>
            <w:tcW w:w="8080" w:type="dxa"/>
            <w:gridSpan w:val="3"/>
          </w:tcPr>
          <w:p w14:paraId="1006B8D1" w14:textId="77777777" w:rsidR="00A45107" w:rsidRPr="00D56846" w:rsidRDefault="008724F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404843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09755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84769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左　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19394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右　）</w:t>
            </w:r>
          </w:p>
        </w:tc>
      </w:tr>
      <w:tr w:rsidR="009C47F6" w:rsidRPr="00D56846" w14:paraId="218574B9" w14:textId="77777777" w:rsidTr="001D3DDA">
        <w:trPr>
          <w:cantSplit/>
          <w:trHeight w:val="540"/>
        </w:trPr>
        <w:tc>
          <w:tcPr>
            <w:tcW w:w="567" w:type="dxa"/>
            <w:vMerge/>
            <w:textDirection w:val="tbRlV"/>
            <w:vAlign w:val="center"/>
          </w:tcPr>
          <w:p w14:paraId="545E5C74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30DB145" w14:textId="77777777" w:rsidR="009C47F6" w:rsidRPr="00D56846" w:rsidRDefault="009C47F6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補助具の使用</w:t>
            </w:r>
          </w:p>
        </w:tc>
        <w:tc>
          <w:tcPr>
            <w:tcW w:w="8080" w:type="dxa"/>
            <w:gridSpan w:val="3"/>
          </w:tcPr>
          <w:p w14:paraId="7F5689D1" w14:textId="77777777" w:rsidR="009C47F6" w:rsidRPr="00D56846" w:rsidRDefault="008724F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27939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眼鏡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664289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コンタクト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057926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補聴器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81879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義歯（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94884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上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73276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下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090545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杖</w:t>
            </w:r>
          </w:p>
          <w:p w14:paraId="35F20A64" w14:textId="1130000B" w:rsidR="009C47F6" w:rsidRPr="00D56846" w:rsidRDefault="008724F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35098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歩行器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704604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押し車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7407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装具（　　　　　　　　　　　　　　　　　</w:t>
            </w:r>
            <w:r w:rsidR="00C90A8D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59802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車椅子</w:t>
            </w:r>
          </w:p>
        </w:tc>
      </w:tr>
      <w:tr w:rsidR="009C47F6" w:rsidRPr="00D56846" w14:paraId="0005C31F" w14:textId="77777777" w:rsidTr="001057CB">
        <w:trPr>
          <w:cantSplit/>
          <w:trHeight w:val="1347"/>
        </w:trPr>
        <w:tc>
          <w:tcPr>
            <w:tcW w:w="567" w:type="dxa"/>
            <w:textDirection w:val="tbRlV"/>
            <w:vAlign w:val="center"/>
          </w:tcPr>
          <w:p w14:paraId="17DBA13F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医療処置</w:t>
            </w:r>
          </w:p>
        </w:tc>
        <w:tc>
          <w:tcPr>
            <w:tcW w:w="10348" w:type="dxa"/>
            <w:gridSpan w:val="6"/>
            <w:vAlign w:val="center"/>
          </w:tcPr>
          <w:p w14:paraId="5FC59EAA" w14:textId="77777777" w:rsidR="009C47F6" w:rsidRPr="00D56846" w:rsidRDefault="008724FD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93724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自己注射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18196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自己腹膜還流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5710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中心静脈栄養（器械の使用：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58784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あり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7881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25354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なし　） 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754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経管栄養法（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166732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経鼻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560781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胃ろう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5503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腸ろう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r w:rsidR="0025354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41814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人工呼吸器管理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352273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在宅酸素療法（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HOT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88503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吸引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118110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吸入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70659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気管切開部管理　　　</w:t>
            </w:r>
          </w:p>
          <w:p w14:paraId="3B64C31D" w14:textId="77777777" w:rsidR="009C47F6" w:rsidRPr="00D56846" w:rsidRDefault="008724FD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6687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疼痛管理（器械の使用：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877512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813761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04A1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☒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なし　）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379443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自己導尿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83766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膀胱カテーテル留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置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84565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人工肛門管理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198892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人工膀胱管理</w:t>
            </w:r>
          </w:p>
          <w:p w14:paraId="239E03D5" w14:textId="77777777" w:rsidR="009C47F6" w:rsidRPr="00D56846" w:rsidRDefault="008724FD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65360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褥瘡等皮膚処置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39980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ドレナージ管理　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59182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</w:tr>
      <w:tr w:rsidR="009C47F6" w:rsidRPr="00D56846" w14:paraId="395473C0" w14:textId="77777777" w:rsidTr="00C90A8D">
        <w:trPr>
          <w:cantSplit/>
          <w:trHeight w:val="429"/>
        </w:trPr>
        <w:tc>
          <w:tcPr>
            <w:tcW w:w="567" w:type="dxa"/>
            <w:vMerge w:val="restart"/>
            <w:textDirection w:val="tbRlV"/>
            <w:vAlign w:val="center"/>
          </w:tcPr>
          <w:p w14:paraId="781B2D56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ＡＤＬ</w:t>
            </w:r>
          </w:p>
        </w:tc>
        <w:tc>
          <w:tcPr>
            <w:tcW w:w="1276" w:type="dxa"/>
            <w:gridSpan w:val="2"/>
            <w:vAlign w:val="center"/>
          </w:tcPr>
          <w:p w14:paraId="45A73B79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食事</w:t>
            </w:r>
          </w:p>
        </w:tc>
        <w:tc>
          <w:tcPr>
            <w:tcW w:w="9072" w:type="dxa"/>
            <w:gridSpan w:val="4"/>
            <w:vAlign w:val="center"/>
          </w:tcPr>
          <w:p w14:paraId="3BA162B4" w14:textId="77C46DB1" w:rsidR="009C47F6" w:rsidRPr="00D56846" w:rsidRDefault="008724F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04514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自立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4091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一部介助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618374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全介助　　　　　形態　（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 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）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1627119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トロミ　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329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6023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</w:t>
            </w:r>
          </w:p>
        </w:tc>
      </w:tr>
      <w:tr w:rsidR="009C47F6" w:rsidRPr="00D56846" w14:paraId="4497257C" w14:textId="77777777" w:rsidTr="00253542">
        <w:trPr>
          <w:cantSplit/>
          <w:trHeight w:val="426"/>
        </w:trPr>
        <w:tc>
          <w:tcPr>
            <w:tcW w:w="567" w:type="dxa"/>
            <w:vMerge/>
            <w:textDirection w:val="tbRlV"/>
            <w:vAlign w:val="center"/>
          </w:tcPr>
          <w:p w14:paraId="77E956DA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5DBA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排泄</w:t>
            </w:r>
          </w:p>
        </w:tc>
        <w:tc>
          <w:tcPr>
            <w:tcW w:w="9072" w:type="dxa"/>
            <w:gridSpan w:val="4"/>
            <w:vAlign w:val="center"/>
          </w:tcPr>
          <w:p w14:paraId="54B9B764" w14:textId="77777777" w:rsidR="009C47F6" w:rsidRPr="00D56846" w:rsidRDefault="008724F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46524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トイレ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32072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ポータブル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209151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オムツ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排尿回数　　　　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日</w:t>
            </w:r>
          </w:p>
          <w:p w14:paraId="73BD69F7" w14:textId="77777777" w:rsidR="009C47F6" w:rsidRPr="00D56846" w:rsidRDefault="00863EBE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最終排便　　　　　月　　　　　日　　　　　下剤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35802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有（　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882914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40FA800C" w14:textId="77777777" w:rsidTr="00253542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7585F084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68FC6E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入浴</w:t>
            </w:r>
          </w:p>
        </w:tc>
        <w:tc>
          <w:tcPr>
            <w:tcW w:w="9072" w:type="dxa"/>
            <w:gridSpan w:val="4"/>
            <w:vAlign w:val="center"/>
          </w:tcPr>
          <w:p w14:paraId="0CA8C0D6" w14:textId="77777777" w:rsidR="009C47F6" w:rsidRPr="00D56846" w:rsidRDefault="008724F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47906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不可（最終清拭：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月　　　日）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7274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A70F30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自立</w:t>
            </w:r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886145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自宅介助浴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12006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施設入浴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540025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訪問入浴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最終入浴　　　月　　　日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</w:p>
        </w:tc>
      </w:tr>
      <w:tr w:rsidR="009C47F6" w:rsidRPr="00D56846" w14:paraId="321A8CF5" w14:textId="77777777" w:rsidTr="00253542">
        <w:trPr>
          <w:cantSplit/>
          <w:trHeight w:val="426"/>
        </w:trPr>
        <w:tc>
          <w:tcPr>
            <w:tcW w:w="567" w:type="dxa"/>
            <w:vMerge/>
            <w:textDirection w:val="tbRlV"/>
            <w:vAlign w:val="center"/>
          </w:tcPr>
          <w:p w14:paraId="650F2FF0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AEF364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移動</w:t>
            </w:r>
          </w:p>
        </w:tc>
        <w:tc>
          <w:tcPr>
            <w:tcW w:w="9072" w:type="dxa"/>
            <w:gridSpan w:val="4"/>
            <w:vAlign w:val="center"/>
          </w:tcPr>
          <w:p w14:paraId="5CBBF7B4" w14:textId="2CA98F44" w:rsidR="009C47F6" w:rsidRPr="00D56846" w:rsidRDefault="008724F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45876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歩行（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70301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独歩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9590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杖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7976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歩行器　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164473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車椅子（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27534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走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8164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介助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05045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ストレッチャー</w:t>
            </w:r>
          </w:p>
        </w:tc>
      </w:tr>
      <w:tr w:rsidR="009C47F6" w:rsidRPr="00D56846" w14:paraId="336DDC98" w14:textId="77777777" w:rsidTr="00253542">
        <w:trPr>
          <w:cantSplit/>
          <w:trHeight w:val="205"/>
        </w:trPr>
        <w:tc>
          <w:tcPr>
            <w:tcW w:w="567" w:type="dxa"/>
            <w:vMerge/>
            <w:textDirection w:val="tbRlV"/>
            <w:vAlign w:val="center"/>
          </w:tcPr>
          <w:p w14:paraId="3F9E614E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07C00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睡眠</w:t>
            </w:r>
          </w:p>
        </w:tc>
        <w:tc>
          <w:tcPr>
            <w:tcW w:w="9072" w:type="dxa"/>
            <w:gridSpan w:val="4"/>
            <w:vAlign w:val="center"/>
          </w:tcPr>
          <w:p w14:paraId="565FC74E" w14:textId="77777777" w:rsidR="009C47F6" w:rsidRPr="00D56846" w:rsidRDefault="008724F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7948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良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76754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不良　　　　　　　眠剤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10017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（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51918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5217BCF7" w14:textId="77777777" w:rsidTr="00253542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14:paraId="18B48438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411961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意思伝達方法</w:t>
            </w:r>
          </w:p>
        </w:tc>
        <w:tc>
          <w:tcPr>
            <w:tcW w:w="9072" w:type="dxa"/>
            <w:gridSpan w:val="4"/>
            <w:vAlign w:val="center"/>
          </w:tcPr>
          <w:p w14:paraId="3C77918E" w14:textId="77777777" w:rsidR="009C47F6" w:rsidRPr="00D56846" w:rsidRDefault="008724F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64388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口頭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90580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筆談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65108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ジェスチャー</w:t>
            </w:r>
          </w:p>
        </w:tc>
      </w:tr>
      <w:tr w:rsidR="009C47F6" w:rsidRPr="00D56846" w14:paraId="6D8DABB5" w14:textId="77777777" w:rsidTr="00253542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14:paraId="73B93B66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28B8E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認知症</w:t>
            </w:r>
          </w:p>
        </w:tc>
        <w:tc>
          <w:tcPr>
            <w:tcW w:w="9072" w:type="dxa"/>
            <w:gridSpan w:val="4"/>
            <w:vAlign w:val="center"/>
          </w:tcPr>
          <w:p w14:paraId="494B6C7C" w14:textId="77777777" w:rsidR="009C47F6" w:rsidRPr="00D56846" w:rsidRDefault="008724F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10309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中核症状（　　　　　　　　　　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799068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周辺症状（　　　　　　　　　　　　　　　　　　　　　　）</w:t>
            </w:r>
          </w:p>
        </w:tc>
      </w:tr>
      <w:tr w:rsidR="009C47F6" w:rsidRPr="00D56846" w14:paraId="01A3AAA0" w14:textId="77777777" w:rsidTr="00C90A8D">
        <w:trPr>
          <w:cantSplit/>
          <w:trHeight w:val="801"/>
        </w:trPr>
        <w:tc>
          <w:tcPr>
            <w:tcW w:w="567" w:type="dxa"/>
            <w:textDirection w:val="tbRlV"/>
            <w:vAlign w:val="center"/>
          </w:tcPr>
          <w:p w14:paraId="6F0136B6" w14:textId="77777777" w:rsidR="009C47F6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7"/>
                <w:szCs w:val="17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7"/>
                <w:szCs w:val="17"/>
              </w:rPr>
              <w:t xml:space="preserve">介護保険　</w:t>
            </w:r>
          </w:p>
        </w:tc>
        <w:tc>
          <w:tcPr>
            <w:tcW w:w="3686" w:type="dxa"/>
            <w:gridSpan w:val="4"/>
            <w:vAlign w:val="center"/>
          </w:tcPr>
          <w:p w14:paraId="1C9CDCFB" w14:textId="77777777" w:rsidR="009C47F6" w:rsidRPr="00D56846" w:rsidRDefault="008724F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58961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未申請</w:t>
            </w:r>
          </w:p>
          <w:p w14:paraId="48D63C36" w14:textId="77777777" w:rsidR="009C47F6" w:rsidRPr="00D56846" w:rsidRDefault="008724F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071178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認定済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1106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申請中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14144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変更中</w:t>
            </w:r>
          </w:p>
        </w:tc>
        <w:tc>
          <w:tcPr>
            <w:tcW w:w="2693" w:type="dxa"/>
            <w:vAlign w:val="center"/>
          </w:tcPr>
          <w:p w14:paraId="5DD0B1D7" w14:textId="77777777" w:rsidR="009C47F6" w:rsidRPr="00D56846" w:rsidRDefault="009C47F6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要支援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0328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１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794357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２</w:t>
            </w:r>
          </w:p>
          <w:p w14:paraId="2A437739" w14:textId="77777777" w:rsidR="00863EBE" w:rsidRPr="00D56846" w:rsidRDefault="009C47F6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要介護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33568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１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564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２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402871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３</w:t>
            </w:r>
          </w:p>
          <w:p w14:paraId="794191AE" w14:textId="77777777" w:rsidR="009C47F6" w:rsidRPr="00D56846" w:rsidRDefault="008724FD" w:rsidP="00863EBE">
            <w:pPr>
              <w:spacing w:after="0" w:line="260" w:lineRule="exact"/>
              <w:ind w:firstLineChars="400" w:firstLine="645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36002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４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79089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５</w:t>
            </w:r>
          </w:p>
        </w:tc>
        <w:tc>
          <w:tcPr>
            <w:tcW w:w="3969" w:type="dxa"/>
          </w:tcPr>
          <w:p w14:paraId="637EC774" w14:textId="77777777" w:rsidR="00C90A8D" w:rsidRDefault="00471363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認定期間</w:t>
            </w:r>
          </w:p>
          <w:p w14:paraId="11B6A81A" w14:textId="77777777" w:rsidR="00F05117" w:rsidRPr="00D56846" w:rsidRDefault="00F05117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  <w:p w14:paraId="275BA3B2" w14:textId="77777777" w:rsidR="009C47F6" w:rsidRPr="00D56846" w:rsidRDefault="009C47F6" w:rsidP="00C90A8D">
            <w:pPr>
              <w:spacing w:after="0" w:line="260" w:lineRule="exact"/>
              <w:ind w:firstLineChars="400" w:firstLine="645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年　　月　　日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～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 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年　　月　　日</w:t>
            </w:r>
          </w:p>
        </w:tc>
      </w:tr>
      <w:tr w:rsidR="009C47F6" w:rsidRPr="00D56846" w14:paraId="7595C259" w14:textId="77777777" w:rsidTr="00F05117">
        <w:trPr>
          <w:cantSplit/>
          <w:trHeight w:val="385"/>
        </w:trPr>
        <w:tc>
          <w:tcPr>
            <w:tcW w:w="567" w:type="dxa"/>
            <w:vMerge w:val="restart"/>
            <w:textDirection w:val="tbRlV"/>
            <w:vAlign w:val="center"/>
          </w:tcPr>
          <w:p w14:paraId="7ED5701F" w14:textId="77777777" w:rsidR="009C47F6" w:rsidRPr="00D56846" w:rsidRDefault="009C47F6" w:rsidP="00253542">
            <w:pPr>
              <w:spacing w:after="0" w:line="200" w:lineRule="exact"/>
              <w:ind w:left="57" w:right="57"/>
              <w:jc w:val="both"/>
              <w:rPr>
                <w:rFonts w:ascii="ＭＳ ゴシック" w:eastAsia="ＭＳ ゴシック" w:hAnsi="ＭＳ ゴシック"/>
                <w:i w:val="0"/>
                <w:sz w:val="17"/>
                <w:szCs w:val="17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7"/>
                <w:szCs w:val="17"/>
              </w:rPr>
              <w:t>居宅介護支援事業所</w:t>
            </w:r>
          </w:p>
        </w:tc>
        <w:tc>
          <w:tcPr>
            <w:tcW w:w="3686" w:type="dxa"/>
            <w:gridSpan w:val="4"/>
            <w:vMerge w:val="restart"/>
          </w:tcPr>
          <w:p w14:paraId="5D3B57B6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事業所名</w:t>
            </w:r>
          </w:p>
        </w:tc>
        <w:tc>
          <w:tcPr>
            <w:tcW w:w="2693" w:type="dxa"/>
            <w:vAlign w:val="center"/>
          </w:tcPr>
          <w:p w14:paraId="48A0CFA3" w14:textId="77777777" w:rsidR="009C47F6" w:rsidRPr="00D56846" w:rsidRDefault="009C47F6" w:rsidP="00F0511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TEL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　　　－　　　　－</w:t>
            </w:r>
          </w:p>
        </w:tc>
        <w:tc>
          <w:tcPr>
            <w:tcW w:w="3969" w:type="dxa"/>
            <w:vMerge w:val="restart"/>
            <w:vAlign w:val="center"/>
          </w:tcPr>
          <w:p w14:paraId="5C4A76FB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担当介護支援専門員</w:t>
            </w:r>
          </w:p>
          <w:p w14:paraId="2FC36210" w14:textId="77777777" w:rsidR="009C47F6" w:rsidRPr="00D56846" w:rsidRDefault="009C47F6" w:rsidP="00C90A8D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kern w:val="2"/>
                <w:sz w:val="18"/>
                <w:szCs w:val="18"/>
              </w:rPr>
              <w:t>様</w:t>
            </w:r>
          </w:p>
        </w:tc>
      </w:tr>
      <w:tr w:rsidR="009C47F6" w:rsidRPr="00D56846" w14:paraId="2A85E0BA" w14:textId="77777777" w:rsidTr="00F05117">
        <w:trPr>
          <w:cantSplit/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0D4DB590" w14:textId="77777777" w:rsidR="009C47F6" w:rsidRPr="00D56846" w:rsidRDefault="009C47F6" w:rsidP="000433C3">
            <w:pPr>
              <w:spacing w:after="0" w:line="260" w:lineRule="exact"/>
              <w:ind w:left="113" w:right="113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793B1812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B1764AB" w14:textId="77777777" w:rsidR="009C47F6" w:rsidRPr="00D56846" w:rsidRDefault="009C47F6" w:rsidP="00F0511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FAX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　　　－　　　　－</w:t>
            </w:r>
          </w:p>
        </w:tc>
        <w:tc>
          <w:tcPr>
            <w:tcW w:w="3969" w:type="dxa"/>
            <w:vMerge/>
            <w:vAlign w:val="center"/>
          </w:tcPr>
          <w:p w14:paraId="7B7DF751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  <w:tr w:rsidR="009C47F6" w:rsidRPr="00D56846" w14:paraId="2DBB756B" w14:textId="77777777" w:rsidTr="00253542">
        <w:trPr>
          <w:cantSplit/>
          <w:trHeight w:val="293"/>
        </w:trPr>
        <w:tc>
          <w:tcPr>
            <w:tcW w:w="567" w:type="dxa"/>
            <w:vMerge w:val="restart"/>
            <w:textDirection w:val="tbRlV"/>
            <w:vAlign w:val="center"/>
          </w:tcPr>
          <w:p w14:paraId="6D0B149D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利用中の社会資源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(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名称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D22AB17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訪問</w:t>
            </w:r>
          </w:p>
        </w:tc>
        <w:tc>
          <w:tcPr>
            <w:tcW w:w="9355" w:type="dxa"/>
            <w:gridSpan w:val="5"/>
            <w:vAlign w:val="center"/>
          </w:tcPr>
          <w:p w14:paraId="160A8C77" w14:textId="77777777" w:rsidR="009C47F6" w:rsidRPr="00D56846" w:rsidRDefault="008724FD" w:rsidP="008204A1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00613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看護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　　回/週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581802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介護（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回/週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28045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入浴（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5458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リハビリ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　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</w:t>
            </w:r>
          </w:p>
        </w:tc>
      </w:tr>
      <w:tr w:rsidR="009C47F6" w:rsidRPr="00D56846" w14:paraId="0B11F4C2" w14:textId="77777777" w:rsidTr="00253542">
        <w:trPr>
          <w:cantSplit/>
          <w:trHeight w:val="242"/>
        </w:trPr>
        <w:tc>
          <w:tcPr>
            <w:tcW w:w="567" w:type="dxa"/>
            <w:vMerge/>
            <w:textDirection w:val="tbRlV"/>
            <w:vAlign w:val="center"/>
          </w:tcPr>
          <w:p w14:paraId="0B944897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B17D9B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入所</w:t>
            </w:r>
          </w:p>
        </w:tc>
        <w:tc>
          <w:tcPr>
            <w:tcW w:w="9355" w:type="dxa"/>
            <w:gridSpan w:val="5"/>
            <w:vAlign w:val="center"/>
          </w:tcPr>
          <w:p w14:paraId="7E2C7859" w14:textId="77777777" w:rsidR="009C47F6" w:rsidRPr="00D56846" w:rsidRDefault="008724F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04105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特養（　　　　　　　　　　　）　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61814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老健（　　　　　　　　　　　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81450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グループホーム（　　　　　　　　　　　）</w:t>
            </w:r>
          </w:p>
        </w:tc>
      </w:tr>
      <w:tr w:rsidR="009C47F6" w:rsidRPr="00D56846" w14:paraId="7B4F9F93" w14:textId="77777777" w:rsidTr="00253542">
        <w:trPr>
          <w:cantSplit/>
          <w:trHeight w:val="349"/>
        </w:trPr>
        <w:tc>
          <w:tcPr>
            <w:tcW w:w="567" w:type="dxa"/>
            <w:vMerge/>
            <w:textDirection w:val="tbRlV"/>
            <w:vAlign w:val="center"/>
          </w:tcPr>
          <w:p w14:paraId="4AE764DB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15101C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短期入所</w:t>
            </w:r>
          </w:p>
        </w:tc>
        <w:tc>
          <w:tcPr>
            <w:tcW w:w="9355" w:type="dxa"/>
            <w:gridSpan w:val="5"/>
            <w:vAlign w:val="center"/>
          </w:tcPr>
          <w:p w14:paraId="0517C0E4" w14:textId="77777777" w:rsidR="009C47F6" w:rsidRPr="00D56846" w:rsidRDefault="008724F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09030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特養（　　　　　　　　　　　）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39164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老健（　　　　　　　　　　　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92081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）</w:t>
            </w:r>
          </w:p>
        </w:tc>
      </w:tr>
      <w:tr w:rsidR="009C47F6" w:rsidRPr="00D56846" w14:paraId="74BAA58A" w14:textId="77777777" w:rsidTr="00253542">
        <w:trPr>
          <w:cantSplit/>
          <w:trHeight w:val="299"/>
        </w:trPr>
        <w:tc>
          <w:tcPr>
            <w:tcW w:w="567" w:type="dxa"/>
            <w:vMerge/>
            <w:textDirection w:val="tbRlV"/>
            <w:vAlign w:val="center"/>
          </w:tcPr>
          <w:p w14:paraId="38A9C5CF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167655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通所</w:t>
            </w:r>
          </w:p>
        </w:tc>
        <w:tc>
          <w:tcPr>
            <w:tcW w:w="9355" w:type="dxa"/>
            <w:gridSpan w:val="5"/>
            <w:vAlign w:val="center"/>
          </w:tcPr>
          <w:p w14:paraId="4CC67671" w14:textId="77777777" w:rsidR="009C47F6" w:rsidRPr="00D56846" w:rsidRDefault="008724F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4523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デイサービス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回/週　　　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17833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デイケア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　　　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</w:p>
        </w:tc>
      </w:tr>
      <w:tr w:rsidR="009C47F6" w:rsidRPr="00D56846" w14:paraId="3D0D2633" w14:textId="77777777" w:rsidTr="00253542">
        <w:trPr>
          <w:cantSplit/>
          <w:trHeight w:val="391"/>
        </w:trPr>
        <w:tc>
          <w:tcPr>
            <w:tcW w:w="567" w:type="dxa"/>
            <w:vMerge/>
            <w:textDirection w:val="tbRlV"/>
            <w:vAlign w:val="center"/>
          </w:tcPr>
          <w:p w14:paraId="376D8CD4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C077DD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レンタル</w:t>
            </w:r>
          </w:p>
        </w:tc>
        <w:tc>
          <w:tcPr>
            <w:tcW w:w="9355" w:type="dxa"/>
            <w:gridSpan w:val="5"/>
            <w:vAlign w:val="center"/>
          </w:tcPr>
          <w:p w14:paraId="72C2FA67" w14:textId="77777777" w:rsidR="009C47F6" w:rsidRPr="00D56846" w:rsidRDefault="008724F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642319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ベッド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3038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車椅子（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60182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普通・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70555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リクライニング）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9303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除圧マット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3936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　　　）</w:t>
            </w:r>
          </w:p>
        </w:tc>
      </w:tr>
      <w:tr w:rsidR="009C47F6" w:rsidRPr="00D56846" w14:paraId="7A482E8B" w14:textId="77777777" w:rsidTr="00C90A8D">
        <w:trPr>
          <w:cantSplit/>
          <w:trHeight w:val="562"/>
        </w:trPr>
        <w:tc>
          <w:tcPr>
            <w:tcW w:w="567" w:type="dxa"/>
            <w:textDirection w:val="tbRlV"/>
            <w:vAlign w:val="center"/>
          </w:tcPr>
          <w:p w14:paraId="3C7F3D62" w14:textId="77777777" w:rsidR="009C47F6" w:rsidRPr="00D56846" w:rsidRDefault="009C47F6" w:rsidP="00C90A8D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住居</w:t>
            </w:r>
          </w:p>
        </w:tc>
        <w:tc>
          <w:tcPr>
            <w:tcW w:w="10348" w:type="dxa"/>
            <w:gridSpan w:val="6"/>
            <w:vAlign w:val="center"/>
          </w:tcPr>
          <w:p w14:paraId="78629DAF" w14:textId="77777777" w:rsidR="009C47F6" w:rsidRPr="00D56846" w:rsidRDefault="008724F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51864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一戸建て（　　　Ｆ）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7775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一戸建て借家（　　　Ｆ）　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79203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アパート・マンション（　　　Ｆ）　住宅改修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74753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0413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7F93B47F" w14:textId="77777777" w:rsidTr="00E70D9F">
        <w:trPr>
          <w:cantSplit/>
          <w:trHeight w:val="2339"/>
        </w:trPr>
        <w:tc>
          <w:tcPr>
            <w:tcW w:w="567" w:type="dxa"/>
            <w:textDirection w:val="tbRlV"/>
            <w:vAlign w:val="center"/>
          </w:tcPr>
          <w:p w14:paraId="3E2E80F5" w14:textId="77777777" w:rsidR="009C47F6" w:rsidRPr="00D56846" w:rsidRDefault="009C47F6" w:rsidP="00C90A8D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備考</w:t>
            </w:r>
          </w:p>
        </w:tc>
        <w:tc>
          <w:tcPr>
            <w:tcW w:w="10348" w:type="dxa"/>
            <w:gridSpan w:val="6"/>
          </w:tcPr>
          <w:p w14:paraId="19161797" w14:textId="77777777" w:rsidR="009C47F6" w:rsidRPr="00D56846" w:rsidRDefault="009C47F6" w:rsidP="00CD224A">
            <w:pPr>
              <w:spacing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</w:tbl>
    <w:p w14:paraId="608078A0" w14:textId="77777777" w:rsidR="009C47F6" w:rsidRPr="00D56846" w:rsidRDefault="00FC2665" w:rsidP="005204B3">
      <w:pPr>
        <w:spacing w:line="220" w:lineRule="exact"/>
        <w:rPr>
          <w:rFonts w:ascii="ＭＳ ゴシック" w:eastAsia="ＭＳ ゴシック" w:hAnsi="ＭＳ ゴシック"/>
          <w:i w:val="0"/>
          <w:sz w:val="18"/>
          <w:szCs w:val="18"/>
          <w:u w:val="single"/>
        </w:rPr>
      </w:pPr>
      <w:r w:rsidRPr="00D568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08225" wp14:editId="17AD8E20">
                <wp:simplePos x="0" y="0"/>
                <wp:positionH relativeFrom="margin">
                  <wp:posOffset>1133475</wp:posOffset>
                </wp:positionH>
                <wp:positionV relativeFrom="margin">
                  <wp:posOffset>9719945</wp:posOffset>
                </wp:positionV>
                <wp:extent cx="6706870" cy="3486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CF34" w14:textId="77777777" w:rsidR="009C47F6" w:rsidRPr="00CE50C2" w:rsidRDefault="009C47F6" w:rsidP="00CD224A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i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</w:rPr>
                              <w:t>作成機関名</w:t>
                            </w: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管理者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E50C2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</w:rPr>
                              <w:t>作成者氏名</w:t>
                            </w:r>
                            <w:r w:rsidR="00CD224A"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74502B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08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9.25pt;margin-top:765.35pt;width:528.1pt;height:2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" filled="f" stroked="f">
                <v:textbox>
                  <w:txbxContent>
                    <w:p w14:paraId="09DCCF34" w14:textId="77777777" w:rsidR="009C47F6" w:rsidRPr="00CE50C2" w:rsidRDefault="009C47F6" w:rsidP="00CD224A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i w:val="0"/>
                          <w:sz w:val="18"/>
                          <w:szCs w:val="18"/>
                          <w:u w:val="single"/>
                        </w:rPr>
                      </w:pP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</w:rPr>
                        <w:t>作成機関名</w:t>
                      </w: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="00A70F30"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A70F30" w:rsidRPr="00CD224A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管理者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A70F30" w:rsidRPr="00CD224A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E50C2">
                        <w:rPr>
                          <w:rFonts w:ascii="ＭＳ ゴシック" w:eastAsia="ＭＳ ゴシック" w:hAnsi="ＭＳ ゴシック" w:hint="eastAsia"/>
                          <w:i w:val="0"/>
                          <w:sz w:val="18"/>
                          <w:szCs w:val="18"/>
                        </w:rPr>
                        <w:t xml:space="preserve">　　</w:t>
                      </w: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</w:rPr>
                        <w:t>作成者氏名</w:t>
                      </w:r>
                      <w:r w:rsidR="00CD224A"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74502B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CD224A">
                        <w:rPr>
                          <w:rFonts w:ascii="ＭＳ ゴシック" w:eastAsia="ＭＳ ゴシック" w:hAnsi="ＭＳ ゴシック"/>
                          <w:i w:val="0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C47F6" w:rsidRPr="00D56846" w:rsidSect="001852F9">
      <w:headerReference w:type="default" r:id="rId7"/>
      <w:pgSz w:w="11906" w:h="16838" w:code="9"/>
      <w:pgMar w:top="284" w:right="289" w:bottom="289" w:left="567" w:header="227" w:footer="0" w:gutter="0"/>
      <w:cols w:space="425"/>
      <w:docGrid w:type="linesAndChars" w:linePitch="274" w:charSpace="-3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A3DB" w14:textId="77777777" w:rsidR="00957BBF" w:rsidRDefault="00957BBF" w:rsidP="00E541D2">
      <w:pPr>
        <w:spacing w:after="0" w:line="240" w:lineRule="auto"/>
      </w:pPr>
      <w:r>
        <w:separator/>
      </w:r>
    </w:p>
  </w:endnote>
  <w:endnote w:type="continuationSeparator" w:id="0">
    <w:p w14:paraId="448E3097" w14:textId="77777777" w:rsidR="00957BBF" w:rsidRDefault="00957BBF" w:rsidP="00E5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DC92" w14:textId="77777777" w:rsidR="00957BBF" w:rsidRDefault="00957BBF" w:rsidP="00E541D2">
      <w:pPr>
        <w:spacing w:after="0" w:line="240" w:lineRule="auto"/>
      </w:pPr>
      <w:r>
        <w:separator/>
      </w:r>
    </w:p>
  </w:footnote>
  <w:footnote w:type="continuationSeparator" w:id="0">
    <w:p w14:paraId="36A29601" w14:textId="77777777" w:rsidR="00957BBF" w:rsidRDefault="00957BBF" w:rsidP="00E5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F1F7" w14:textId="77777777" w:rsidR="009C47F6" w:rsidRPr="001852F9" w:rsidRDefault="009C47F6">
    <w:pPr>
      <w:pStyle w:val="ae"/>
      <w:rPr>
        <w:sz w:val="18"/>
        <w:szCs w:val="18"/>
      </w:rPr>
    </w:pPr>
    <w:r w:rsidRPr="001852F9">
      <w:rPr>
        <w:rFonts w:hint="eastAsia"/>
        <w:sz w:val="18"/>
        <w:szCs w:val="18"/>
      </w:rPr>
      <w:t>西濃地域看看連携連絡会様式</w:t>
    </w:r>
    <w:r w:rsidRPr="001852F9">
      <w:rPr>
        <w:sz w:val="18"/>
        <w:szCs w:val="18"/>
      </w:rPr>
      <w:t>ver.1</w:t>
    </w:r>
    <w:r w:rsidR="001852F9" w:rsidRPr="001852F9">
      <w:rPr>
        <w:rFonts w:hint="eastAsia"/>
        <w:sz w:val="18"/>
        <w:szCs w:val="18"/>
      </w:rPr>
      <w:t>（西濃医療圏退院支援ルール参考様式）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E2127"/>
    <w:multiLevelType w:val="hybridMultilevel"/>
    <w:tmpl w:val="BFCC86B0"/>
    <w:lvl w:ilvl="0" w:tplc="3B1E39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775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89"/>
    <w:rsid w:val="00002C6B"/>
    <w:rsid w:val="000030F8"/>
    <w:rsid w:val="00004218"/>
    <w:rsid w:val="00042FB7"/>
    <w:rsid w:val="00043294"/>
    <w:rsid w:val="000433C3"/>
    <w:rsid w:val="00047FF7"/>
    <w:rsid w:val="00066A19"/>
    <w:rsid w:val="00067B04"/>
    <w:rsid w:val="0008300E"/>
    <w:rsid w:val="000B752C"/>
    <w:rsid w:val="000C7947"/>
    <w:rsid w:val="001057CB"/>
    <w:rsid w:val="0016699F"/>
    <w:rsid w:val="001852F9"/>
    <w:rsid w:val="0019595E"/>
    <w:rsid w:val="00197A77"/>
    <w:rsid w:val="001A24D8"/>
    <w:rsid w:val="001B75FE"/>
    <w:rsid w:val="001C3961"/>
    <w:rsid w:val="001D3DDA"/>
    <w:rsid w:val="001E2BF4"/>
    <w:rsid w:val="001F7A89"/>
    <w:rsid w:val="00205A08"/>
    <w:rsid w:val="00253542"/>
    <w:rsid w:val="00283200"/>
    <w:rsid w:val="002A6AAC"/>
    <w:rsid w:val="002E333C"/>
    <w:rsid w:val="00300B8C"/>
    <w:rsid w:val="003301F2"/>
    <w:rsid w:val="00334087"/>
    <w:rsid w:val="00344DF2"/>
    <w:rsid w:val="00355139"/>
    <w:rsid w:val="00356A91"/>
    <w:rsid w:val="00357496"/>
    <w:rsid w:val="00365D86"/>
    <w:rsid w:val="00397331"/>
    <w:rsid w:val="003C3219"/>
    <w:rsid w:val="003C613A"/>
    <w:rsid w:val="003F2A6D"/>
    <w:rsid w:val="00407FEC"/>
    <w:rsid w:val="004206F3"/>
    <w:rsid w:val="00442AC8"/>
    <w:rsid w:val="00443BDC"/>
    <w:rsid w:val="00447A61"/>
    <w:rsid w:val="00471363"/>
    <w:rsid w:val="00487320"/>
    <w:rsid w:val="00496857"/>
    <w:rsid w:val="004A33C6"/>
    <w:rsid w:val="004D2528"/>
    <w:rsid w:val="004D4808"/>
    <w:rsid w:val="004F46FB"/>
    <w:rsid w:val="005032E7"/>
    <w:rsid w:val="00514F44"/>
    <w:rsid w:val="00520124"/>
    <w:rsid w:val="005204B3"/>
    <w:rsid w:val="00522F5E"/>
    <w:rsid w:val="005261CD"/>
    <w:rsid w:val="00556560"/>
    <w:rsid w:val="0058034B"/>
    <w:rsid w:val="006102CA"/>
    <w:rsid w:val="00620F4B"/>
    <w:rsid w:val="006310D1"/>
    <w:rsid w:val="0063562F"/>
    <w:rsid w:val="006C5BA8"/>
    <w:rsid w:val="006D02E8"/>
    <w:rsid w:val="006E0A13"/>
    <w:rsid w:val="0074502B"/>
    <w:rsid w:val="00781DCB"/>
    <w:rsid w:val="00795F85"/>
    <w:rsid w:val="007A31F7"/>
    <w:rsid w:val="007D4190"/>
    <w:rsid w:val="007E1E71"/>
    <w:rsid w:val="007F17CE"/>
    <w:rsid w:val="008007BC"/>
    <w:rsid w:val="008204A1"/>
    <w:rsid w:val="00825BBD"/>
    <w:rsid w:val="00830522"/>
    <w:rsid w:val="00834B1C"/>
    <w:rsid w:val="00863EBE"/>
    <w:rsid w:val="00871A61"/>
    <w:rsid w:val="008724FD"/>
    <w:rsid w:val="00896AD4"/>
    <w:rsid w:val="00901696"/>
    <w:rsid w:val="00901D9C"/>
    <w:rsid w:val="00904822"/>
    <w:rsid w:val="009340B2"/>
    <w:rsid w:val="0094512F"/>
    <w:rsid w:val="00945D49"/>
    <w:rsid w:val="00956024"/>
    <w:rsid w:val="00957BBF"/>
    <w:rsid w:val="00967AFF"/>
    <w:rsid w:val="00971F23"/>
    <w:rsid w:val="009A653B"/>
    <w:rsid w:val="009C1CAF"/>
    <w:rsid w:val="009C47F6"/>
    <w:rsid w:val="009E1EB9"/>
    <w:rsid w:val="00A27D4D"/>
    <w:rsid w:val="00A33937"/>
    <w:rsid w:val="00A45107"/>
    <w:rsid w:val="00A56359"/>
    <w:rsid w:val="00A568D0"/>
    <w:rsid w:val="00A70F30"/>
    <w:rsid w:val="00A7150E"/>
    <w:rsid w:val="00A71AC8"/>
    <w:rsid w:val="00B0182B"/>
    <w:rsid w:val="00B464BF"/>
    <w:rsid w:val="00B7021A"/>
    <w:rsid w:val="00BA0BB6"/>
    <w:rsid w:val="00BF0B0D"/>
    <w:rsid w:val="00C238AD"/>
    <w:rsid w:val="00C34C8D"/>
    <w:rsid w:val="00C52CE8"/>
    <w:rsid w:val="00C63909"/>
    <w:rsid w:val="00C67675"/>
    <w:rsid w:val="00C74738"/>
    <w:rsid w:val="00C76A22"/>
    <w:rsid w:val="00C90A8D"/>
    <w:rsid w:val="00CC61D1"/>
    <w:rsid w:val="00CD224A"/>
    <w:rsid w:val="00CE50C2"/>
    <w:rsid w:val="00CF1F9F"/>
    <w:rsid w:val="00D062E4"/>
    <w:rsid w:val="00D1000D"/>
    <w:rsid w:val="00D56846"/>
    <w:rsid w:val="00D57E87"/>
    <w:rsid w:val="00D61AB5"/>
    <w:rsid w:val="00D9393A"/>
    <w:rsid w:val="00E009F1"/>
    <w:rsid w:val="00E46D43"/>
    <w:rsid w:val="00E541D2"/>
    <w:rsid w:val="00E63062"/>
    <w:rsid w:val="00E677E9"/>
    <w:rsid w:val="00E70D9F"/>
    <w:rsid w:val="00E729BB"/>
    <w:rsid w:val="00EA036B"/>
    <w:rsid w:val="00EC2BE8"/>
    <w:rsid w:val="00ED6754"/>
    <w:rsid w:val="00EF0849"/>
    <w:rsid w:val="00F05117"/>
    <w:rsid w:val="00F63962"/>
    <w:rsid w:val="00F96FA4"/>
    <w:rsid w:val="00FA7C7B"/>
    <w:rsid w:val="00FC23E3"/>
    <w:rsid w:val="00FC2665"/>
    <w:rsid w:val="00FC5A9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DAC34"/>
  <w15:docId w15:val="{12A17428-96FD-48A4-98B2-B01F780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FB"/>
    <w:pPr>
      <w:spacing w:after="200" w:line="288" w:lineRule="auto"/>
    </w:pPr>
    <w:rPr>
      <w:i/>
      <w:iCs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656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Arial" w:eastAsia="ＭＳ ゴシック" w:hAnsi="Arial"/>
      <w:b/>
      <w:bCs/>
      <w:color w:val="622423"/>
    </w:rPr>
  </w:style>
  <w:style w:type="paragraph" w:styleId="2">
    <w:name w:val="heading 2"/>
    <w:basedOn w:val="a"/>
    <w:next w:val="a"/>
    <w:link w:val="20"/>
    <w:uiPriority w:val="99"/>
    <w:qFormat/>
    <w:rsid w:val="0055656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Arial" w:eastAsia="ＭＳ ゴシック" w:hAnsi="Arial"/>
      <w:b/>
      <w:bCs/>
      <w:color w:val="943634"/>
    </w:rPr>
  </w:style>
  <w:style w:type="paragraph" w:styleId="3">
    <w:name w:val="heading 3"/>
    <w:basedOn w:val="a"/>
    <w:next w:val="a"/>
    <w:link w:val="30"/>
    <w:uiPriority w:val="99"/>
    <w:qFormat/>
    <w:rsid w:val="0055656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Arial" w:eastAsia="ＭＳ ゴシック" w:hAnsi="Arial"/>
      <w:b/>
      <w:bCs/>
      <w:color w:val="943634"/>
    </w:rPr>
  </w:style>
  <w:style w:type="paragraph" w:styleId="4">
    <w:name w:val="heading 4"/>
    <w:basedOn w:val="a"/>
    <w:next w:val="a"/>
    <w:link w:val="40"/>
    <w:uiPriority w:val="99"/>
    <w:qFormat/>
    <w:rsid w:val="0055656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Arial" w:eastAsia="ＭＳ ゴシック" w:hAnsi="Arial"/>
      <w:b/>
      <w:bCs/>
      <w:color w:val="943634"/>
    </w:rPr>
  </w:style>
  <w:style w:type="paragraph" w:styleId="5">
    <w:name w:val="heading 5"/>
    <w:basedOn w:val="a"/>
    <w:next w:val="a"/>
    <w:link w:val="50"/>
    <w:uiPriority w:val="99"/>
    <w:qFormat/>
    <w:rsid w:val="0055656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Arial" w:eastAsia="ＭＳ ゴシック" w:hAnsi="Arial"/>
      <w:b/>
      <w:bCs/>
      <w:color w:val="943634"/>
    </w:rPr>
  </w:style>
  <w:style w:type="paragraph" w:styleId="6">
    <w:name w:val="heading 6"/>
    <w:basedOn w:val="a"/>
    <w:next w:val="a"/>
    <w:link w:val="60"/>
    <w:uiPriority w:val="99"/>
    <w:qFormat/>
    <w:rsid w:val="0055656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Arial" w:eastAsia="ＭＳ ゴシック" w:hAnsi="Arial"/>
      <w:color w:val="943634"/>
    </w:rPr>
  </w:style>
  <w:style w:type="paragraph" w:styleId="7">
    <w:name w:val="heading 7"/>
    <w:basedOn w:val="a"/>
    <w:next w:val="a"/>
    <w:link w:val="70"/>
    <w:uiPriority w:val="99"/>
    <w:qFormat/>
    <w:rsid w:val="0055656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Arial" w:eastAsia="ＭＳ ゴシック" w:hAnsi="Arial"/>
      <w:color w:val="943634"/>
    </w:rPr>
  </w:style>
  <w:style w:type="paragraph" w:styleId="8">
    <w:name w:val="heading 8"/>
    <w:basedOn w:val="a"/>
    <w:next w:val="a"/>
    <w:link w:val="80"/>
    <w:uiPriority w:val="99"/>
    <w:qFormat/>
    <w:rsid w:val="00556560"/>
    <w:pPr>
      <w:spacing w:before="200" w:after="100" w:line="240" w:lineRule="auto"/>
      <w:contextualSpacing/>
      <w:outlineLvl w:val="7"/>
    </w:pPr>
    <w:rPr>
      <w:rFonts w:ascii="Arial" w:eastAsia="ＭＳ ゴシック" w:hAnsi="Arial"/>
      <w:color w:val="C0504D"/>
    </w:rPr>
  </w:style>
  <w:style w:type="paragraph" w:styleId="9">
    <w:name w:val="heading 9"/>
    <w:basedOn w:val="a"/>
    <w:next w:val="a"/>
    <w:link w:val="90"/>
    <w:uiPriority w:val="99"/>
    <w:qFormat/>
    <w:rsid w:val="00556560"/>
    <w:pPr>
      <w:spacing w:before="200" w:after="100" w:line="240" w:lineRule="auto"/>
      <w:contextualSpacing/>
      <w:outlineLvl w:val="8"/>
    </w:pPr>
    <w:rPr>
      <w:rFonts w:ascii="Arial" w:eastAsia="ＭＳ ゴシック" w:hAnsi="Arial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556560"/>
    <w:rPr>
      <w:rFonts w:ascii="Arial" w:eastAsia="ＭＳ ゴシック" w:hAnsi="Arial" w:cs="Times New Roman"/>
      <w:b/>
      <w:i/>
      <w:color w:val="622423"/>
      <w:shd w:val="clear" w:color="auto" w:fill="F2DBDB"/>
    </w:rPr>
  </w:style>
  <w:style w:type="character" w:customStyle="1" w:styleId="20">
    <w:name w:val="見出し 2 (文字)"/>
    <w:basedOn w:val="a0"/>
    <w:link w:val="2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30">
    <w:name w:val="見出し 3 (文字)"/>
    <w:basedOn w:val="a0"/>
    <w:link w:val="3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40">
    <w:name w:val="見出し 4 (文字)"/>
    <w:basedOn w:val="a0"/>
    <w:link w:val="4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50">
    <w:name w:val="見出し 5 (文字)"/>
    <w:basedOn w:val="a0"/>
    <w:link w:val="5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60">
    <w:name w:val="見出し 6 (文字)"/>
    <w:basedOn w:val="a0"/>
    <w:link w:val="6"/>
    <w:uiPriority w:val="99"/>
    <w:semiHidden/>
    <w:locked/>
    <w:rsid w:val="00556560"/>
    <w:rPr>
      <w:rFonts w:ascii="Arial" w:eastAsia="ＭＳ ゴシック" w:hAnsi="Arial" w:cs="Times New Roman"/>
      <w:i/>
      <w:color w:val="943634"/>
    </w:rPr>
  </w:style>
  <w:style w:type="character" w:customStyle="1" w:styleId="70">
    <w:name w:val="見出し 7 (文字)"/>
    <w:basedOn w:val="a0"/>
    <w:link w:val="7"/>
    <w:uiPriority w:val="99"/>
    <w:semiHidden/>
    <w:locked/>
    <w:rsid w:val="00556560"/>
    <w:rPr>
      <w:rFonts w:ascii="Arial" w:eastAsia="ＭＳ ゴシック" w:hAnsi="Arial" w:cs="Times New Roman"/>
      <w:i/>
      <w:color w:val="943634"/>
    </w:rPr>
  </w:style>
  <w:style w:type="character" w:customStyle="1" w:styleId="80">
    <w:name w:val="見出し 8 (文字)"/>
    <w:basedOn w:val="a0"/>
    <w:link w:val="8"/>
    <w:uiPriority w:val="99"/>
    <w:semiHidden/>
    <w:locked/>
    <w:rsid w:val="00556560"/>
    <w:rPr>
      <w:rFonts w:ascii="Arial" w:eastAsia="ＭＳ ゴシック" w:hAnsi="Arial" w:cs="Times New Roman"/>
      <w:i/>
      <w:color w:val="C0504D"/>
    </w:rPr>
  </w:style>
  <w:style w:type="character" w:customStyle="1" w:styleId="90">
    <w:name w:val="見出し 9 (文字)"/>
    <w:basedOn w:val="a0"/>
    <w:link w:val="9"/>
    <w:uiPriority w:val="99"/>
    <w:semiHidden/>
    <w:locked/>
    <w:rsid w:val="00556560"/>
    <w:rPr>
      <w:rFonts w:ascii="Arial" w:eastAsia="ＭＳ ゴシック" w:hAnsi="Arial" w:cs="Times New Roman"/>
      <w:i/>
      <w:color w:val="C0504D"/>
      <w:sz w:val="20"/>
    </w:rPr>
  </w:style>
  <w:style w:type="paragraph" w:styleId="a3">
    <w:name w:val="caption"/>
    <w:basedOn w:val="a"/>
    <w:next w:val="a"/>
    <w:uiPriority w:val="99"/>
    <w:qFormat/>
    <w:rsid w:val="00556560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5656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Arial" w:eastAsia="ＭＳ ゴシック" w:hAnsi="Arial"/>
      <w:color w:val="FFFFFF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99"/>
    <w:locked/>
    <w:rsid w:val="00556560"/>
    <w:rPr>
      <w:rFonts w:ascii="Arial" w:eastAsia="ＭＳ ゴシック" w:hAnsi="Arial" w:cs="Times New Roman"/>
      <w:i/>
      <w:color w:val="FFFFFF"/>
      <w:spacing w:val="10"/>
      <w:sz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5656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Arial" w:eastAsia="ＭＳ ゴシック" w:hAnsi="Arial"/>
      <w:color w:val="622423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556560"/>
    <w:rPr>
      <w:rFonts w:ascii="Arial" w:eastAsia="ＭＳ ゴシック" w:hAnsi="Arial" w:cs="Times New Roman"/>
      <w:i/>
      <w:color w:val="622423"/>
      <w:sz w:val="24"/>
    </w:rPr>
  </w:style>
  <w:style w:type="character" w:styleId="a8">
    <w:name w:val="Strong"/>
    <w:basedOn w:val="a0"/>
    <w:uiPriority w:val="99"/>
    <w:qFormat/>
    <w:rsid w:val="00556560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56560"/>
    <w:rPr>
      <w:rFonts w:ascii="Arial" w:eastAsia="ＭＳ ゴシック" w:hAnsi="Arial" w:cs="Times New Roman"/>
      <w:b/>
      <w:i/>
      <w:color w:val="C0504D"/>
      <w:bdr w:val="single" w:sz="18" w:space="0" w:color="F2DBDB"/>
      <w:shd w:val="clear" w:color="auto" w:fill="F2DBDB"/>
    </w:rPr>
  </w:style>
  <w:style w:type="paragraph" w:customStyle="1" w:styleId="11">
    <w:name w:val="行間詰め1"/>
    <w:basedOn w:val="a"/>
    <w:uiPriority w:val="99"/>
    <w:rsid w:val="00556560"/>
    <w:pPr>
      <w:spacing w:after="0" w:line="240" w:lineRule="auto"/>
    </w:pPr>
  </w:style>
  <w:style w:type="paragraph" w:customStyle="1" w:styleId="12">
    <w:name w:val="リスト段落1"/>
    <w:basedOn w:val="a"/>
    <w:uiPriority w:val="99"/>
    <w:rsid w:val="00556560"/>
    <w:pPr>
      <w:ind w:left="720"/>
      <w:contextualSpacing/>
    </w:pPr>
  </w:style>
  <w:style w:type="paragraph" w:customStyle="1" w:styleId="13">
    <w:name w:val="引用文1"/>
    <w:basedOn w:val="a"/>
    <w:next w:val="a"/>
    <w:link w:val="aa"/>
    <w:uiPriority w:val="99"/>
    <w:rsid w:val="00556560"/>
    <w:rPr>
      <w:i w:val="0"/>
      <w:iCs w:val="0"/>
      <w:color w:val="943634"/>
    </w:rPr>
  </w:style>
  <w:style w:type="character" w:customStyle="1" w:styleId="aa">
    <w:name w:val="引用文 (文字)"/>
    <w:link w:val="13"/>
    <w:uiPriority w:val="99"/>
    <w:locked/>
    <w:rsid w:val="00556560"/>
    <w:rPr>
      <w:color w:val="943634"/>
      <w:sz w:val="20"/>
    </w:rPr>
  </w:style>
  <w:style w:type="paragraph" w:customStyle="1" w:styleId="21">
    <w:name w:val="引用文 21"/>
    <w:basedOn w:val="a"/>
    <w:next w:val="a"/>
    <w:link w:val="22"/>
    <w:uiPriority w:val="99"/>
    <w:rsid w:val="0055656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Arial" w:eastAsia="ＭＳ ゴシック" w:hAnsi="Arial"/>
      <w:b/>
      <w:iCs w:val="0"/>
      <w:color w:val="C0504D"/>
    </w:rPr>
  </w:style>
  <w:style w:type="character" w:customStyle="1" w:styleId="22">
    <w:name w:val="引用文 2 (文字)"/>
    <w:link w:val="21"/>
    <w:uiPriority w:val="99"/>
    <w:locked/>
    <w:rsid w:val="00556560"/>
    <w:rPr>
      <w:rFonts w:ascii="Arial" w:eastAsia="ＭＳ ゴシック" w:hAnsi="Arial"/>
      <w:b/>
      <w:i/>
      <w:color w:val="C0504D"/>
      <w:sz w:val="20"/>
    </w:rPr>
  </w:style>
  <w:style w:type="character" w:customStyle="1" w:styleId="14">
    <w:name w:val="斜体1"/>
    <w:uiPriority w:val="99"/>
    <w:rsid w:val="00556560"/>
    <w:rPr>
      <w:rFonts w:ascii="Arial" w:eastAsia="ＭＳ ゴシック" w:hAnsi="Arial"/>
      <w:i/>
      <w:color w:val="C0504D"/>
    </w:rPr>
  </w:style>
  <w:style w:type="character" w:customStyle="1" w:styleId="210">
    <w:name w:val="強調斜体 21"/>
    <w:uiPriority w:val="99"/>
    <w:rsid w:val="00556560"/>
    <w:rPr>
      <w:rFonts w:ascii="Arial" w:eastAsia="ＭＳ ゴシック" w:hAnsi="Arial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参照1"/>
    <w:uiPriority w:val="99"/>
    <w:rsid w:val="00556560"/>
    <w:rPr>
      <w:i/>
      <w:smallCaps/>
      <w:color w:val="C0504D"/>
      <w:u w:color="C0504D"/>
    </w:rPr>
  </w:style>
  <w:style w:type="character" w:customStyle="1" w:styleId="211">
    <w:name w:val="参照 21"/>
    <w:uiPriority w:val="99"/>
    <w:rsid w:val="00556560"/>
    <w:rPr>
      <w:b/>
      <w:i/>
      <w:smallCaps/>
      <w:color w:val="C0504D"/>
      <w:u w:color="C0504D"/>
    </w:rPr>
  </w:style>
  <w:style w:type="character" w:customStyle="1" w:styleId="16">
    <w:name w:val="書名1"/>
    <w:uiPriority w:val="99"/>
    <w:rsid w:val="00556560"/>
    <w:rPr>
      <w:rFonts w:ascii="Arial" w:eastAsia="ＭＳ ゴシック" w:hAnsi="Arial"/>
      <w:b/>
      <w:i/>
      <w:smallCaps/>
      <w:color w:val="943634"/>
      <w:u w:val="single"/>
    </w:rPr>
  </w:style>
  <w:style w:type="paragraph" w:customStyle="1" w:styleId="17">
    <w:name w:val="目次の見出し1"/>
    <w:basedOn w:val="1"/>
    <w:next w:val="a"/>
    <w:uiPriority w:val="99"/>
    <w:rsid w:val="00556560"/>
    <w:pPr>
      <w:outlineLvl w:val="9"/>
    </w:pPr>
  </w:style>
  <w:style w:type="table" w:styleId="ab">
    <w:name w:val="Table Grid"/>
    <w:basedOn w:val="a1"/>
    <w:uiPriority w:val="99"/>
    <w:rsid w:val="00871A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830522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30522"/>
    <w:rPr>
      <w:rFonts w:ascii="Arial" w:eastAsia="ＭＳ ゴシック" w:hAnsi="Arial" w:cs="Times New Roman"/>
      <w:i/>
      <w:sz w:val="18"/>
    </w:rPr>
  </w:style>
  <w:style w:type="paragraph" w:styleId="ae">
    <w:name w:val="header"/>
    <w:basedOn w:val="a"/>
    <w:link w:val="af"/>
    <w:uiPriority w:val="99"/>
    <w:rsid w:val="00E541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541D2"/>
    <w:rPr>
      <w:rFonts w:cs="Times New Roman"/>
      <w:i/>
    </w:rPr>
  </w:style>
  <w:style w:type="paragraph" w:styleId="af0">
    <w:name w:val="footer"/>
    <w:basedOn w:val="a"/>
    <w:link w:val="af1"/>
    <w:uiPriority w:val="99"/>
    <w:rsid w:val="00E541D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541D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1206</Words>
  <Characters>1389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看護サマリー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看護サマリー</dc:title>
  <dc:subject/>
  <dc:creator>大垣市民病院</dc:creator>
  <cp:keywords/>
  <dc:description/>
  <cp:lastModifiedBy>owner</cp:lastModifiedBy>
  <cp:revision>5</cp:revision>
  <cp:lastPrinted>2019-08-20T00:47:00Z</cp:lastPrinted>
  <dcterms:created xsi:type="dcterms:W3CDTF">2020-04-02T06:54:00Z</dcterms:created>
  <dcterms:modified xsi:type="dcterms:W3CDTF">2024-12-27T01:48:00Z</dcterms:modified>
</cp:coreProperties>
</file>